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184A" w14:textId="71F7683F" w:rsidR="005702F3" w:rsidRPr="005702F3" w:rsidRDefault="005702F3" w:rsidP="005702F3">
      <w:pPr>
        <w:spacing w:after="0"/>
        <w:ind w:left="10" w:right="39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8</w:t>
      </w:r>
    </w:p>
    <w:p w14:paraId="5895F988" w14:textId="3DE29024" w:rsidR="005702F3" w:rsidRPr="005702F3" w:rsidRDefault="005702F3" w:rsidP="008A1AED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C92ADB4" w14:textId="77777777" w:rsidR="005702F3" w:rsidRPr="005702F3" w:rsidRDefault="005702F3" w:rsidP="005702F3">
      <w:pPr>
        <w:keepNext/>
        <w:keepLines/>
        <w:spacing w:after="0"/>
        <w:ind w:left="2077" w:right="14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WYKAZ OSÓB </w:t>
      </w:r>
    </w:p>
    <w:p w14:paraId="721E76F4" w14:textId="77777777" w:rsidR="005702F3" w:rsidRPr="005702F3" w:rsidRDefault="005702F3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C6610F" w14:textId="0EA18D9D" w:rsidR="005702F3" w:rsidRPr="005702F3" w:rsidRDefault="005702F3" w:rsidP="005702F3">
      <w:pPr>
        <w:spacing w:after="290" w:line="267" w:lineRule="auto"/>
        <w:ind w:left="705" w:right="5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Ja (My), niżej podpisany (ni) 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</w:t>
      </w: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705D076" w14:textId="4C982A1B" w:rsidR="005702F3" w:rsidRDefault="005702F3" w:rsidP="005702F3">
      <w:pPr>
        <w:spacing w:after="291" w:line="267" w:lineRule="auto"/>
        <w:ind w:left="70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działając w imieniu i na rzecz: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………………………………………………………….</w:t>
      </w:r>
    </w:p>
    <w:p w14:paraId="4476C952" w14:textId="502BF3DA" w:rsidR="005702F3" w:rsidRPr="005702F3" w:rsidRDefault="005702F3" w:rsidP="005702F3">
      <w:pPr>
        <w:spacing w:after="291" w:line="267" w:lineRule="auto"/>
        <w:ind w:left="70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…………………………………………………………………………………………..</w:t>
      </w:r>
    </w:p>
    <w:p w14:paraId="04A4F918" w14:textId="77777777" w:rsidR="005702F3" w:rsidRPr="005702F3" w:rsidRDefault="005702F3" w:rsidP="005702F3">
      <w:pPr>
        <w:spacing w:after="113"/>
        <w:ind w:left="968" w:right="3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(pełna nazwa wykonawcy) </w:t>
      </w:r>
    </w:p>
    <w:p w14:paraId="47F4C757" w14:textId="77777777" w:rsidR="005702F3" w:rsidRPr="005702F3" w:rsidRDefault="005702F3" w:rsidP="005702F3">
      <w:pPr>
        <w:spacing w:after="113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C45096D" w14:textId="77777777" w:rsidR="005702F3" w:rsidRDefault="005702F3" w:rsidP="005702F3">
      <w:pPr>
        <w:spacing w:after="107" w:line="267" w:lineRule="auto"/>
        <w:ind w:left="70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</w:t>
      </w:r>
    </w:p>
    <w:p w14:paraId="1490223C" w14:textId="1C706D9F" w:rsidR="005702F3" w:rsidRPr="005702F3" w:rsidRDefault="005702F3" w:rsidP="005702F3">
      <w:pPr>
        <w:spacing w:after="107" w:line="267" w:lineRule="auto"/>
        <w:ind w:left="70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…………………………………………………………………………………………..</w:t>
      </w: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87E122A" w14:textId="77777777" w:rsidR="005702F3" w:rsidRPr="005702F3" w:rsidRDefault="005702F3" w:rsidP="005702F3">
      <w:pPr>
        <w:spacing w:after="113"/>
        <w:ind w:left="968" w:right="31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(adres siedziby wykonawcy) </w:t>
      </w:r>
    </w:p>
    <w:p w14:paraId="178BC235" w14:textId="77777777" w:rsidR="005702F3" w:rsidRPr="005702F3" w:rsidRDefault="005702F3" w:rsidP="005702F3">
      <w:pPr>
        <w:spacing w:after="0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7A622EC" w14:textId="1709ADCA" w:rsidR="005702F3" w:rsidRPr="005702F3" w:rsidRDefault="005702F3" w:rsidP="005702F3">
      <w:pPr>
        <w:spacing w:after="53" w:line="319" w:lineRule="auto"/>
        <w:ind w:left="1834" w:right="1189" w:hanging="11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odpowiedzi na zapytanie ofertowe nr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na: </w:t>
      </w:r>
      <w:r w:rsidRPr="005702F3">
        <w:rPr>
          <w:rFonts w:ascii="Times New Roman" w:eastAsia="Times New Roman" w:hAnsi="Times New Roman" w:cs="Times New Roman"/>
          <w:color w:val="000000"/>
          <w:sz w:val="32"/>
          <w:lang w:eastAsia="pl-PL"/>
        </w:rPr>
        <w:t xml:space="preserve"> </w:t>
      </w:r>
      <w:r w:rsidRPr="005702F3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>„Re</w:t>
      </w:r>
      <w:r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>mont organów w kościele  św. Trójcy w Nowym Mieście</w:t>
      </w:r>
      <w:r w:rsidRPr="005702F3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” </w:t>
      </w:r>
    </w:p>
    <w:p w14:paraId="6B96B65C" w14:textId="77777777" w:rsidR="005702F3" w:rsidRPr="005702F3" w:rsidRDefault="005702F3" w:rsidP="005702F3">
      <w:pPr>
        <w:spacing w:after="4" w:line="27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oświadczamy, że w wykonywaniu zamówienia będą uczestniczyć następujące osoby: </w:t>
      </w:r>
    </w:p>
    <w:p w14:paraId="703CF18F" w14:textId="77777777" w:rsidR="00667179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FDEE694" w14:textId="50D40126" w:rsidR="005702F3" w:rsidRDefault="005702F3" w:rsidP="005702F3">
      <w:pPr>
        <w:spacing w:after="0"/>
        <w:ind w:left="708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</w:pPr>
      <w:r w:rsidRPr="005702F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="00667179" w:rsidRPr="00667179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  <w:t>DO INSTRUMENTU</w:t>
      </w:r>
    </w:p>
    <w:p w14:paraId="346954B5" w14:textId="77777777" w:rsidR="00667179" w:rsidRPr="00667179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</w:pPr>
    </w:p>
    <w:p w14:paraId="5F516672" w14:textId="77777777" w:rsidR="00667179" w:rsidRPr="005702F3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leGrid"/>
        <w:tblW w:w="9786" w:type="dxa"/>
        <w:tblInd w:w="28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4232"/>
        <w:gridCol w:w="3217"/>
      </w:tblGrid>
      <w:tr w:rsidR="005702F3" w:rsidRPr="005702F3" w14:paraId="609B12F5" w14:textId="77777777" w:rsidTr="00C10015">
        <w:trPr>
          <w:trHeight w:val="111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54078AE" w14:textId="77777777" w:rsidR="005702F3" w:rsidRPr="005702F3" w:rsidRDefault="005702F3" w:rsidP="005702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Imię i nazwisko osoby posiadającej wymagane uprawnienia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5629EE6" w14:textId="77777777" w:rsidR="005702F3" w:rsidRPr="005702F3" w:rsidRDefault="005702F3" w:rsidP="005702F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Określenie posiadanych uprawnień 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376C8C6" w14:textId="77777777" w:rsidR="005702F3" w:rsidRPr="005702F3" w:rsidRDefault="005702F3" w:rsidP="005702F3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Zakres wykonywanych czynności </w:t>
            </w:r>
          </w:p>
          <w:p w14:paraId="2F01515C" w14:textId="77777777" w:rsidR="005702F3" w:rsidRPr="005702F3" w:rsidRDefault="005702F3" w:rsidP="005702F3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02F3" w:rsidRPr="005702F3" w14:paraId="026FD1A4" w14:textId="77777777" w:rsidTr="00C10015">
        <w:trPr>
          <w:trHeight w:val="304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275B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D79AC8C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FDD2C35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2F5D3AE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BC69FA9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DE81459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B618136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6A6B728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4CD3866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FF963BE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D743CD3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4B76" w14:textId="2348214B" w:rsidR="00CD0E32" w:rsidRPr="00CD0E32" w:rsidRDefault="005702F3" w:rsidP="00CD0E32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BB6C" w14:textId="77777777" w:rsidR="005702F3" w:rsidRPr="005702F3" w:rsidRDefault="005702F3" w:rsidP="005702F3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02F3" w:rsidRPr="005702F3" w14:paraId="43A84E7A" w14:textId="77777777" w:rsidTr="00667179">
        <w:trPr>
          <w:trHeight w:val="211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725" w14:textId="641D8D23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FE27" w14:textId="593631C3" w:rsidR="005702F3" w:rsidRPr="005702F3" w:rsidRDefault="005702F3" w:rsidP="0066717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357C50F" w14:textId="77777777" w:rsidR="005702F3" w:rsidRPr="005702F3" w:rsidRDefault="005702F3" w:rsidP="005702F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92F8E57" w14:textId="77777777" w:rsidR="005702F3" w:rsidRPr="005702F3" w:rsidRDefault="005702F3" w:rsidP="005702F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0747ACB" w14:textId="77777777" w:rsidR="005702F3" w:rsidRPr="005702F3" w:rsidRDefault="005702F3" w:rsidP="005702F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F9799C2" w14:textId="77777777" w:rsidR="005702F3" w:rsidRPr="005702F3" w:rsidRDefault="005702F3" w:rsidP="005702F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836B" w14:textId="77777777" w:rsidR="005702F3" w:rsidRPr="005702F3" w:rsidRDefault="005702F3" w:rsidP="005702F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02F3" w:rsidRPr="005702F3" w14:paraId="36FC92B5" w14:textId="77777777" w:rsidTr="00C10015">
        <w:trPr>
          <w:trHeight w:val="111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7769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CFDD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18F0729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7127A5F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AED7D7A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B1E7" w14:textId="77777777" w:rsidR="005702F3" w:rsidRPr="005702F3" w:rsidRDefault="005702F3" w:rsidP="005702F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21824E2D" w14:textId="77777777" w:rsidR="00667179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1F597C9" w14:textId="77777777" w:rsidR="00667179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pl-PL"/>
        </w:rPr>
      </w:pPr>
    </w:p>
    <w:p w14:paraId="1AAA4C68" w14:textId="4E8225EB" w:rsidR="00667179" w:rsidRPr="00667179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pl-PL"/>
        </w:rPr>
      </w:pPr>
      <w:r w:rsidRPr="00667179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pl-PL"/>
        </w:rPr>
        <w:t>DO PROSPEKTU</w:t>
      </w:r>
    </w:p>
    <w:p w14:paraId="1294EE8B" w14:textId="02BFFF1A" w:rsidR="005702F3" w:rsidRDefault="005702F3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3AC7EF" w14:textId="77777777" w:rsidR="00667179" w:rsidRPr="005702F3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leGrid"/>
        <w:tblW w:w="9786" w:type="dxa"/>
        <w:tblInd w:w="28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4232"/>
        <w:gridCol w:w="3217"/>
      </w:tblGrid>
      <w:tr w:rsidR="00667179" w:rsidRPr="005702F3" w14:paraId="383668E5" w14:textId="77777777" w:rsidTr="0006580C">
        <w:trPr>
          <w:trHeight w:val="111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6595CA0" w14:textId="77777777" w:rsidR="00667179" w:rsidRPr="005702F3" w:rsidRDefault="00667179" w:rsidP="000658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Imię i nazwisko osoby posiadającej wymagane uprawnienia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435BD6" w14:textId="77777777" w:rsidR="00667179" w:rsidRPr="005702F3" w:rsidRDefault="00667179" w:rsidP="0006580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Określenie posiadanych uprawnień 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C27085D" w14:textId="77777777" w:rsidR="00667179" w:rsidRPr="005702F3" w:rsidRDefault="00667179" w:rsidP="0006580C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Zakres wykonywanych czynności </w:t>
            </w:r>
          </w:p>
          <w:p w14:paraId="0078E002" w14:textId="77777777" w:rsidR="00667179" w:rsidRPr="005702F3" w:rsidRDefault="00667179" w:rsidP="0006580C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7179" w:rsidRPr="005702F3" w14:paraId="7ECFD5B1" w14:textId="77777777" w:rsidTr="00667179">
        <w:trPr>
          <w:trHeight w:val="175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D90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040807B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4A37551" w14:textId="2AED0E1A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DD876B2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43511B6" w14:textId="6856746E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2F529F7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113" w14:textId="12E25A21" w:rsidR="00667179" w:rsidRPr="00667179" w:rsidRDefault="00667179" w:rsidP="0066717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F4D" w14:textId="77777777" w:rsidR="00667179" w:rsidRPr="005702F3" w:rsidRDefault="00667179" w:rsidP="0006580C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7179" w:rsidRPr="005702F3" w14:paraId="6CC0F654" w14:textId="77777777" w:rsidTr="00667179">
        <w:trPr>
          <w:trHeight w:val="180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466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FF21283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D190C76" w14:textId="568A0BCB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4FFBAC0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1AC0DD9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9C1D38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995" w14:textId="77777777" w:rsidR="00667179" w:rsidRPr="005702F3" w:rsidRDefault="00667179" w:rsidP="0006580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38BBAD5" w14:textId="77777777" w:rsidR="00667179" w:rsidRPr="005702F3" w:rsidRDefault="00667179" w:rsidP="0006580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E497E75" w14:textId="57CA9C7D" w:rsidR="00667179" w:rsidRPr="005702F3" w:rsidRDefault="00667179" w:rsidP="0066717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BE9" w14:textId="77777777" w:rsidR="00667179" w:rsidRPr="005702F3" w:rsidRDefault="00667179" w:rsidP="0006580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7179" w:rsidRPr="005702F3" w14:paraId="0F3B15BC" w14:textId="77777777" w:rsidTr="0006580C">
        <w:trPr>
          <w:trHeight w:val="111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E8CE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FD15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B2C4BA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531F2F4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8425D3E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02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153A" w14:textId="77777777" w:rsidR="00667179" w:rsidRPr="005702F3" w:rsidRDefault="00667179" w:rsidP="000658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768FF43A" w14:textId="77777777" w:rsidR="005702F3" w:rsidRPr="005702F3" w:rsidRDefault="005702F3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0BBCBD4" w14:textId="37C08E2B" w:rsidR="00667179" w:rsidRDefault="005702F3" w:rsidP="008A1AED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38DB5BE" w14:textId="77777777" w:rsidR="00667179" w:rsidRPr="005702F3" w:rsidRDefault="00667179" w:rsidP="005702F3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5690498" w14:textId="77777777" w:rsidR="005702F3" w:rsidRPr="005702F3" w:rsidRDefault="005702F3" w:rsidP="005702F3">
      <w:pPr>
        <w:spacing w:after="105" w:line="267" w:lineRule="auto"/>
        <w:ind w:left="705" w:right="5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.............................., dn. .........................                ..................................................................... </w:t>
      </w:r>
    </w:p>
    <w:p w14:paraId="011D2FE2" w14:textId="63A6C0D9" w:rsidR="00D5643A" w:rsidRPr="00CD0E32" w:rsidRDefault="005702F3" w:rsidP="00CD0E32">
      <w:pPr>
        <w:spacing w:after="2" w:line="397" w:lineRule="auto"/>
        <w:ind w:left="5665" w:right="50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2F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(podpis(y) osób uprawnionych do reprezentacji wykonawcy, w przypadku oferty wspólnej podpis pełnomocnika wykonawców) </w:t>
      </w:r>
    </w:p>
    <w:sectPr w:rsidR="00D5643A" w:rsidRPr="00CD0E32" w:rsidSect="00964A53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54E3" w14:textId="77777777" w:rsidR="00964A53" w:rsidRDefault="00964A53" w:rsidP="00E43A71">
      <w:pPr>
        <w:spacing w:after="0" w:line="240" w:lineRule="auto"/>
      </w:pPr>
      <w:r>
        <w:separator/>
      </w:r>
    </w:p>
  </w:endnote>
  <w:endnote w:type="continuationSeparator" w:id="0">
    <w:p w14:paraId="711983A3" w14:textId="77777777" w:rsidR="00964A53" w:rsidRDefault="00964A53" w:rsidP="00E4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81D3" w14:textId="77777777" w:rsidR="00964A53" w:rsidRDefault="00964A53" w:rsidP="00E43A71">
      <w:pPr>
        <w:spacing w:after="0" w:line="240" w:lineRule="auto"/>
      </w:pPr>
      <w:r>
        <w:separator/>
      </w:r>
    </w:p>
  </w:footnote>
  <w:footnote w:type="continuationSeparator" w:id="0">
    <w:p w14:paraId="77D768D2" w14:textId="77777777" w:rsidR="00964A53" w:rsidRDefault="00964A53" w:rsidP="00E4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B1E7" w14:textId="123FA362" w:rsidR="00E43A71" w:rsidRPr="00E43A71" w:rsidRDefault="00E43A71" w:rsidP="00E43A71">
    <w:pPr>
      <w:pStyle w:val="Nagwek"/>
      <w:jc w:val="center"/>
    </w:pPr>
    <w:r w:rsidRPr="008405B1">
      <w:rPr>
        <w:noProof/>
      </w:rPr>
      <w:drawing>
        <wp:inline distT="0" distB="0" distL="0" distR="0" wp14:anchorId="2E6B8F4A" wp14:editId="0C1AE9E2">
          <wp:extent cx="1845781" cy="531748"/>
          <wp:effectExtent l="0" t="0" r="2540" b="1905"/>
          <wp:docPr id="7222164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29" cy="53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A8"/>
    <w:rsid w:val="00062CAD"/>
    <w:rsid w:val="001604EB"/>
    <w:rsid w:val="005702F3"/>
    <w:rsid w:val="00667179"/>
    <w:rsid w:val="008A1AED"/>
    <w:rsid w:val="00964A53"/>
    <w:rsid w:val="009950CA"/>
    <w:rsid w:val="00A87524"/>
    <w:rsid w:val="00C162A8"/>
    <w:rsid w:val="00CD0E32"/>
    <w:rsid w:val="00D5643A"/>
    <w:rsid w:val="00E43A71"/>
    <w:rsid w:val="00E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3483"/>
  <w15:chartTrackingRefBased/>
  <w15:docId w15:val="{7C75062A-14FA-40D6-8636-DEFB23D5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702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A71"/>
  </w:style>
  <w:style w:type="paragraph" w:styleId="Stopka">
    <w:name w:val="footer"/>
    <w:basedOn w:val="Normalny"/>
    <w:link w:val="StopkaZnak"/>
    <w:uiPriority w:val="99"/>
    <w:unhideWhenUsed/>
    <w:rsid w:val="00E4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Tomasznm</dc:creator>
  <cp:keywords/>
  <dc:description/>
  <cp:lastModifiedBy>Tomasz Tomasznm</cp:lastModifiedBy>
  <cp:revision>7</cp:revision>
  <dcterms:created xsi:type="dcterms:W3CDTF">2024-02-13T13:57:00Z</dcterms:created>
  <dcterms:modified xsi:type="dcterms:W3CDTF">2024-02-26T10:12:00Z</dcterms:modified>
</cp:coreProperties>
</file>