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169D" w14:textId="46E5798C" w:rsidR="00A36DE0" w:rsidRDefault="00000000" w:rsidP="00D43568">
      <w:pPr>
        <w:tabs>
          <w:tab w:val="center" w:pos="708"/>
          <w:tab w:val="center" w:pos="1104"/>
          <w:tab w:val="center" w:pos="1503"/>
          <w:tab w:val="center" w:pos="1899"/>
          <w:tab w:val="center" w:pos="2297"/>
          <w:tab w:val="center" w:pos="2693"/>
          <w:tab w:val="center" w:pos="3092"/>
          <w:tab w:val="center" w:pos="3488"/>
          <w:tab w:val="center" w:pos="3884"/>
          <w:tab w:val="center" w:pos="4283"/>
          <w:tab w:val="center" w:pos="4679"/>
          <w:tab w:val="center" w:pos="5077"/>
          <w:tab w:val="center" w:pos="5473"/>
          <w:tab w:val="center" w:pos="5869"/>
          <w:tab w:val="center" w:pos="6268"/>
          <w:tab w:val="center" w:pos="6664"/>
          <w:tab w:val="center" w:pos="7062"/>
          <w:tab w:val="center" w:pos="8017"/>
        </w:tabs>
        <w:spacing w:after="144"/>
        <w:ind w:left="0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622A6">
        <w:t xml:space="preserve">                               </w:t>
      </w:r>
      <w:r>
        <w:rPr>
          <w:b/>
        </w:rPr>
        <w:t xml:space="preserve">Załącznik nr 1 </w:t>
      </w:r>
    </w:p>
    <w:p w14:paraId="34007A39" w14:textId="77777777" w:rsidR="00A36DE0" w:rsidRDefault="00000000">
      <w:pPr>
        <w:spacing w:after="129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115DB9D9" w14:textId="77777777" w:rsidR="00A36DE0" w:rsidRDefault="00000000">
      <w:pPr>
        <w:spacing w:after="227"/>
        <w:ind w:left="705" w:right="55"/>
      </w:pPr>
      <w:r>
        <w:t xml:space="preserve">                                                                                     ……………..…….., dnia ……………… </w:t>
      </w:r>
    </w:p>
    <w:p w14:paraId="53AF64D7" w14:textId="77777777" w:rsidR="00A36DE0" w:rsidRDefault="00000000">
      <w:pPr>
        <w:spacing w:after="237" w:line="259" w:lineRule="auto"/>
        <w:ind w:left="708" w:right="0" w:firstLine="0"/>
        <w:jc w:val="left"/>
      </w:pPr>
      <w:r>
        <w:t xml:space="preserve"> </w:t>
      </w:r>
    </w:p>
    <w:p w14:paraId="0ABC6FFD" w14:textId="77777777" w:rsidR="00A36DE0" w:rsidRDefault="00000000">
      <w:pPr>
        <w:pStyle w:val="Nagwek2"/>
        <w:spacing w:after="263"/>
        <w:ind w:left="2077" w:right="1419"/>
      </w:pPr>
      <w:r>
        <w:t xml:space="preserve">FORMULARZ OFERTY </w:t>
      </w:r>
    </w:p>
    <w:p w14:paraId="7A20F541" w14:textId="77777777" w:rsidR="00A36DE0" w:rsidRDefault="00000000">
      <w:pPr>
        <w:spacing w:after="271"/>
        <w:ind w:left="1513" w:right="55"/>
      </w:pPr>
      <w:r>
        <w:t xml:space="preserve">Nie stosuję się przepisów ustawy z 11.09.2019 r. – Prawo zamówień publicznych  </w:t>
      </w:r>
    </w:p>
    <w:p w14:paraId="5D6DAF3B" w14:textId="77777777" w:rsidR="00A36DE0" w:rsidRDefault="00000000">
      <w:pPr>
        <w:numPr>
          <w:ilvl w:val="0"/>
          <w:numId w:val="1"/>
        </w:numPr>
        <w:spacing w:after="257"/>
        <w:ind w:right="55" w:hanging="279"/>
      </w:pPr>
      <w:r>
        <w:t xml:space="preserve">Nazwa i adres Zamawiającego </w:t>
      </w:r>
    </w:p>
    <w:p w14:paraId="53E84492" w14:textId="5B21F2C5" w:rsidR="00A36DE0" w:rsidRPr="008F597E" w:rsidRDefault="00000000" w:rsidP="008F597E">
      <w:pPr>
        <w:spacing w:after="0" w:line="360" w:lineRule="auto"/>
        <w:ind w:left="2679" w:right="53"/>
        <w:rPr>
          <w:b/>
          <w:bCs/>
        </w:rPr>
      </w:pPr>
      <w:hyperlink r:id="rId7">
        <w:r w:rsidRPr="008F597E">
          <w:rPr>
            <w:b/>
            <w:bCs/>
          </w:rPr>
          <w:t>Parafia</w:t>
        </w:r>
      </w:hyperlink>
      <w:hyperlink r:id="rId8">
        <w:r w:rsidRPr="008F597E">
          <w:rPr>
            <w:b/>
            <w:bCs/>
          </w:rPr>
          <w:t xml:space="preserve"> </w:t>
        </w:r>
      </w:hyperlink>
      <w:hyperlink r:id="rId9">
        <w:r w:rsidRPr="008F597E">
          <w:rPr>
            <w:b/>
            <w:bCs/>
          </w:rPr>
          <w:t>Rzymskokatolicka</w:t>
        </w:r>
      </w:hyperlink>
      <w:r w:rsidR="00F622A6" w:rsidRPr="008F597E">
        <w:rPr>
          <w:b/>
          <w:bCs/>
        </w:rPr>
        <w:t xml:space="preserve"> </w:t>
      </w:r>
      <w:r w:rsidR="008F597E" w:rsidRPr="008F597E">
        <w:rPr>
          <w:b/>
          <w:bCs/>
        </w:rPr>
        <w:t>św. Anny</w:t>
      </w:r>
    </w:p>
    <w:p w14:paraId="109B8296" w14:textId="13DB0A8A" w:rsidR="00A36DE0" w:rsidRPr="008F597E" w:rsidRDefault="008F597E" w:rsidP="008F597E">
      <w:pPr>
        <w:tabs>
          <w:tab w:val="left" w:pos="3585"/>
        </w:tabs>
        <w:spacing w:after="0" w:line="360" w:lineRule="auto"/>
        <w:ind w:left="2077" w:right="1420"/>
        <w:rPr>
          <w:b/>
          <w:bCs/>
        </w:rPr>
      </w:pPr>
      <w:r w:rsidRPr="008F597E">
        <w:rPr>
          <w:b/>
          <w:bCs/>
        </w:rPr>
        <w:tab/>
      </w:r>
      <w:r w:rsidRPr="008F597E">
        <w:rPr>
          <w:b/>
          <w:bCs/>
        </w:rPr>
        <w:tab/>
        <w:t>ul. Kościelna 18 A</w:t>
      </w:r>
    </w:p>
    <w:p w14:paraId="38ED7D66" w14:textId="4419C7B6" w:rsidR="00A36DE0" w:rsidRPr="008F597E" w:rsidRDefault="008F597E" w:rsidP="008F597E">
      <w:pPr>
        <w:tabs>
          <w:tab w:val="left" w:pos="3585"/>
        </w:tabs>
        <w:spacing w:after="0" w:line="360" w:lineRule="auto"/>
        <w:ind w:left="2077" w:right="1423"/>
        <w:rPr>
          <w:b/>
          <w:bCs/>
        </w:rPr>
      </w:pPr>
      <w:r w:rsidRPr="008F597E">
        <w:rPr>
          <w:b/>
          <w:bCs/>
        </w:rPr>
        <w:tab/>
      </w:r>
      <w:r w:rsidRPr="008F597E">
        <w:rPr>
          <w:b/>
          <w:bCs/>
        </w:rPr>
        <w:tab/>
        <w:t>09-120 Nowe Miasto</w:t>
      </w:r>
    </w:p>
    <w:p w14:paraId="09F081C8" w14:textId="77777777" w:rsidR="00A36DE0" w:rsidRDefault="00000000">
      <w:pPr>
        <w:numPr>
          <w:ilvl w:val="0"/>
          <w:numId w:val="1"/>
        </w:numPr>
        <w:spacing w:after="315"/>
        <w:ind w:right="55" w:hanging="279"/>
      </w:pPr>
      <w:r>
        <w:t xml:space="preserve">Przedmiot zamówienia </w:t>
      </w:r>
    </w:p>
    <w:p w14:paraId="6AAF9352" w14:textId="390FE316" w:rsidR="00A36DE0" w:rsidRDefault="00000000">
      <w:pPr>
        <w:pStyle w:val="Nagwek1"/>
        <w:ind w:left="1421" w:right="695"/>
      </w:pPr>
      <w:r>
        <w:t>„Re</w:t>
      </w:r>
      <w:r w:rsidR="008F597E">
        <w:t>mont organów w kościele św. Trójcy w Nowym Mieście</w:t>
      </w:r>
      <w:r>
        <w:t xml:space="preserve">”   </w:t>
      </w:r>
    </w:p>
    <w:p w14:paraId="6CB39D6F" w14:textId="77777777" w:rsidR="00A36DE0" w:rsidRDefault="00000000">
      <w:pPr>
        <w:spacing w:after="0" w:line="259" w:lineRule="auto"/>
        <w:ind w:left="718" w:right="0" w:firstLine="0"/>
        <w:jc w:val="center"/>
      </w:pPr>
      <w:r>
        <w:rPr>
          <w:b/>
          <w:sz w:val="28"/>
        </w:rPr>
        <w:t xml:space="preserve"> </w:t>
      </w:r>
    </w:p>
    <w:p w14:paraId="41AB93B3" w14:textId="77777777" w:rsidR="00A36DE0" w:rsidRDefault="00000000">
      <w:pPr>
        <w:numPr>
          <w:ilvl w:val="0"/>
          <w:numId w:val="2"/>
        </w:numPr>
        <w:spacing w:after="227"/>
        <w:ind w:left="1052" w:right="55" w:hanging="357"/>
      </w:pPr>
      <w:r>
        <w:t xml:space="preserve">Wymagania związane z wykonaniem przedmiotu zamówienia: </w:t>
      </w:r>
    </w:p>
    <w:p w14:paraId="6E4E14EA" w14:textId="77777777" w:rsidR="00A36DE0" w:rsidRDefault="00000000">
      <w:pPr>
        <w:spacing w:after="272"/>
        <w:ind w:left="1146" w:right="55"/>
      </w:pPr>
      <w:r>
        <w:t xml:space="preserve">zgodnie z zapytaniem. </w:t>
      </w:r>
    </w:p>
    <w:p w14:paraId="44853B82" w14:textId="2287B12A" w:rsidR="00A36DE0" w:rsidRDefault="00000000">
      <w:pPr>
        <w:numPr>
          <w:ilvl w:val="0"/>
          <w:numId w:val="2"/>
        </w:numPr>
        <w:spacing w:after="227"/>
        <w:ind w:left="1052" w:right="55" w:hanging="357"/>
      </w:pPr>
      <w:r>
        <w:t xml:space="preserve">Tryb postępowania: </w:t>
      </w:r>
      <w:r w:rsidR="008F597E">
        <w:t>Zapytanie ofertowe</w:t>
      </w:r>
      <w:r>
        <w:t xml:space="preserve">. </w:t>
      </w:r>
    </w:p>
    <w:p w14:paraId="735F71C6" w14:textId="015075EC" w:rsidR="00A36DE0" w:rsidRDefault="00000000">
      <w:pPr>
        <w:numPr>
          <w:ilvl w:val="0"/>
          <w:numId w:val="2"/>
        </w:numPr>
        <w:spacing w:after="105"/>
        <w:ind w:left="1052" w:right="55" w:firstLine="0"/>
      </w:pPr>
      <w:r>
        <w:t xml:space="preserve">Nazwa i adres WYKONAWCY   </w:t>
      </w:r>
    </w:p>
    <w:p w14:paraId="2F9CA01B" w14:textId="77777777" w:rsidR="00A36DE0" w:rsidRDefault="00000000" w:rsidP="00802DCF">
      <w:pPr>
        <w:spacing w:after="0"/>
        <w:ind w:left="705" w:right="55"/>
      </w:pPr>
      <w:r>
        <w:t xml:space="preserve">…………………………………………………… </w:t>
      </w:r>
    </w:p>
    <w:p w14:paraId="26B70A4C" w14:textId="77777777" w:rsidR="00A36DE0" w:rsidRDefault="00000000" w:rsidP="00802DCF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712BAF5" w14:textId="77777777" w:rsidR="00A36DE0" w:rsidRDefault="00000000" w:rsidP="00802DCF">
      <w:pPr>
        <w:spacing w:after="0"/>
        <w:ind w:left="705" w:right="55"/>
      </w:pPr>
      <w:r>
        <w:t xml:space="preserve">…………………………………………………… </w:t>
      </w:r>
    </w:p>
    <w:p w14:paraId="049B2F6F" w14:textId="77777777" w:rsidR="00A36DE0" w:rsidRDefault="00000000" w:rsidP="00802DCF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077746A" w14:textId="77777777" w:rsidR="00A36DE0" w:rsidRDefault="00000000">
      <w:pPr>
        <w:spacing w:after="105"/>
        <w:ind w:left="705" w:right="55"/>
      </w:pPr>
      <w:r>
        <w:t xml:space="preserve">…………………………..……………………….. </w:t>
      </w:r>
    </w:p>
    <w:p w14:paraId="11B9DE1A" w14:textId="77777777" w:rsidR="00A36DE0" w:rsidRDefault="00000000">
      <w:pPr>
        <w:spacing w:after="107"/>
        <w:ind w:left="705" w:right="55"/>
      </w:pPr>
      <w:r>
        <w:t xml:space="preserve">NIP ......................................................................... </w:t>
      </w:r>
    </w:p>
    <w:p w14:paraId="228A4BE3" w14:textId="06C8A2B3" w:rsidR="00A36DE0" w:rsidRDefault="00000000">
      <w:pPr>
        <w:spacing w:after="1" w:line="363" w:lineRule="auto"/>
        <w:ind w:left="708" w:right="4462" w:firstLine="0"/>
        <w:jc w:val="left"/>
      </w:pPr>
      <w:r>
        <w:t xml:space="preserve">REGON................................................................. </w:t>
      </w:r>
      <w:r w:rsidR="00D43568">
        <w:br/>
      </w:r>
      <w:r>
        <w:t xml:space="preserve">nr telefonu ............................................................. e-mail ...................................................................... </w:t>
      </w:r>
    </w:p>
    <w:p w14:paraId="2E8DFF09" w14:textId="77777777" w:rsidR="00A36DE0" w:rsidRDefault="00000000">
      <w:pPr>
        <w:spacing w:after="126" w:line="259" w:lineRule="auto"/>
        <w:ind w:left="708" w:right="0" w:firstLine="0"/>
        <w:jc w:val="left"/>
      </w:pPr>
      <w:r>
        <w:t xml:space="preserve"> </w:t>
      </w:r>
    </w:p>
    <w:p w14:paraId="187DBF42" w14:textId="2DB075EC" w:rsidR="00A36DE0" w:rsidRDefault="00000000" w:rsidP="008F597E">
      <w:pPr>
        <w:spacing w:after="227"/>
        <w:ind w:left="705" w:right="55"/>
      </w:pPr>
      <w:r>
        <w:t xml:space="preserve">                                                                                         (pieczęć wykonawcy) </w:t>
      </w:r>
    </w:p>
    <w:p w14:paraId="2B1F094A" w14:textId="77777777" w:rsidR="00A36DE0" w:rsidRDefault="00000000">
      <w:pPr>
        <w:spacing w:after="112" w:line="259" w:lineRule="auto"/>
        <w:ind w:left="0" w:right="0" w:firstLine="0"/>
        <w:jc w:val="left"/>
      </w:pPr>
      <w:r>
        <w:t xml:space="preserve">         </w:t>
      </w:r>
    </w:p>
    <w:p w14:paraId="60B42C34" w14:textId="77777777" w:rsidR="00A36DE0" w:rsidRDefault="00000000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260E42B9" w14:textId="77777777" w:rsidR="00D43568" w:rsidRDefault="00D43568">
      <w:pPr>
        <w:spacing w:after="115" w:line="259" w:lineRule="auto"/>
        <w:ind w:left="0" w:right="0" w:firstLine="0"/>
        <w:jc w:val="left"/>
      </w:pPr>
    </w:p>
    <w:p w14:paraId="201A6A1E" w14:textId="77777777" w:rsidR="00D43568" w:rsidRDefault="00D43568">
      <w:pPr>
        <w:spacing w:after="115" w:line="259" w:lineRule="auto"/>
        <w:ind w:left="0" w:right="0" w:firstLine="0"/>
        <w:jc w:val="left"/>
      </w:pPr>
    </w:p>
    <w:p w14:paraId="4B2F9CBE" w14:textId="77777777" w:rsidR="00D43568" w:rsidRDefault="00D43568">
      <w:pPr>
        <w:spacing w:after="115" w:line="259" w:lineRule="auto"/>
        <w:ind w:left="0" w:right="0" w:firstLine="0"/>
        <w:jc w:val="left"/>
      </w:pPr>
    </w:p>
    <w:p w14:paraId="7B10BC4D" w14:textId="77777777" w:rsidR="00A36DE0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4C14C803" w14:textId="77777777" w:rsidR="00A36DE0" w:rsidRDefault="00000000">
      <w:pPr>
        <w:numPr>
          <w:ilvl w:val="0"/>
          <w:numId w:val="3"/>
        </w:numPr>
        <w:spacing w:after="99" w:line="270" w:lineRule="auto"/>
        <w:ind w:left="1091" w:right="55" w:hanging="396"/>
      </w:pPr>
      <w:r>
        <w:rPr>
          <w:b/>
        </w:rPr>
        <w:t xml:space="preserve">Oferuję wykonanie przedmiotu zamówienia: </w:t>
      </w:r>
    </w:p>
    <w:p w14:paraId="5F4C59EE" w14:textId="0A0EA480" w:rsidR="008F597E" w:rsidRDefault="008F597E" w:rsidP="00C96212">
      <w:pPr>
        <w:spacing w:after="41" w:line="360" w:lineRule="auto"/>
        <w:ind w:left="0" w:right="649" w:firstLine="0"/>
        <w:rPr>
          <w:b/>
          <w:bCs/>
        </w:rPr>
      </w:pPr>
    </w:p>
    <w:p w14:paraId="56999201" w14:textId="77777777" w:rsidR="008F597E" w:rsidRDefault="008F597E" w:rsidP="00D43568">
      <w:pPr>
        <w:spacing w:after="41" w:line="360" w:lineRule="auto"/>
        <w:ind w:left="705" w:right="649"/>
      </w:pPr>
      <w:r>
        <w:t xml:space="preserve">cena netto:..............................................................................................................................zł </w:t>
      </w:r>
    </w:p>
    <w:p w14:paraId="5C8320FB" w14:textId="77777777" w:rsidR="008F597E" w:rsidRDefault="008F597E" w:rsidP="00D43568">
      <w:pPr>
        <w:spacing w:after="0" w:line="360" w:lineRule="auto"/>
        <w:ind w:right="190"/>
        <w:jc w:val="center"/>
      </w:pPr>
      <w:r>
        <w:t xml:space="preserve">            cenę brutto:.............................................................................................................................zł             słownie brutto:........................................................................................................................zł </w:t>
      </w:r>
    </w:p>
    <w:p w14:paraId="03539ACE" w14:textId="4AE6F607" w:rsidR="008F597E" w:rsidRDefault="008F597E" w:rsidP="00D43568">
      <w:pPr>
        <w:spacing w:after="41" w:line="360" w:lineRule="auto"/>
        <w:ind w:left="705" w:right="649"/>
        <w:rPr>
          <w:b/>
          <w:bCs/>
        </w:rPr>
      </w:pPr>
      <w:r>
        <w:t xml:space="preserve">     podatek VAT:....................................................................................................................</w:t>
      </w:r>
    </w:p>
    <w:p w14:paraId="51EF0600" w14:textId="52AAFEC4" w:rsidR="008F597E" w:rsidRDefault="00603F47" w:rsidP="001055A6">
      <w:pPr>
        <w:spacing w:after="42" w:line="356" w:lineRule="auto"/>
        <w:ind w:left="0" w:right="564" w:firstLine="0"/>
        <w:rPr>
          <w:i/>
          <w:sz w:val="20"/>
        </w:rPr>
      </w:pPr>
      <w:r>
        <w:rPr>
          <w:i/>
          <w:sz w:val="20"/>
        </w:rPr>
        <w:t>Cena podana w ofercie winna obejmować wszystkie koszty i składniki związane z wykonaniem zamówienia oraz warunkami stawianymi przez Zamawiającego w treści Zapytania ofertowego, w tym podatek VAT</w:t>
      </w:r>
    </w:p>
    <w:p w14:paraId="52B96A9E" w14:textId="77777777" w:rsidR="00603F47" w:rsidRDefault="00603F47" w:rsidP="001055A6">
      <w:pPr>
        <w:spacing w:after="42" w:line="356" w:lineRule="auto"/>
        <w:ind w:left="0" w:right="564" w:firstLine="0"/>
      </w:pPr>
    </w:p>
    <w:p w14:paraId="0DDA70FB" w14:textId="77777777" w:rsidR="00603F47" w:rsidRDefault="00603F47" w:rsidP="008C6646">
      <w:pPr>
        <w:numPr>
          <w:ilvl w:val="0"/>
          <w:numId w:val="3"/>
        </w:numPr>
        <w:spacing w:after="169" w:line="247" w:lineRule="auto"/>
        <w:ind w:right="13" w:hanging="383"/>
        <w:jc w:val="left"/>
      </w:pPr>
      <w:r>
        <w:t xml:space="preserve">Gwarantujemy wykonanie zamówienia w terminie wskazanym w treści zapytania ofertowego. </w:t>
      </w:r>
    </w:p>
    <w:p w14:paraId="5CD477F0" w14:textId="681AFEF6" w:rsidR="00A36DE0" w:rsidRPr="001055A6" w:rsidRDefault="00000000">
      <w:pPr>
        <w:numPr>
          <w:ilvl w:val="0"/>
          <w:numId w:val="3"/>
        </w:numPr>
        <w:spacing w:after="46" w:line="358" w:lineRule="auto"/>
        <w:ind w:left="1091" w:right="55" w:hanging="396"/>
        <w:rPr>
          <w:bCs/>
        </w:rPr>
      </w:pPr>
      <w:r>
        <w:t xml:space="preserve">Oferujemy udzielenie gwarancji na okres – </w:t>
      </w:r>
      <w:r w:rsidR="001055A6" w:rsidRPr="001055A6">
        <w:rPr>
          <w:bCs/>
        </w:rPr>
        <w:t>48</w:t>
      </w:r>
      <w:r w:rsidRPr="001055A6">
        <w:rPr>
          <w:bCs/>
        </w:rPr>
        <w:t xml:space="preserve"> miesięcy od dnia podpisania protokołu końcowego odbioru prac. </w:t>
      </w:r>
    </w:p>
    <w:p w14:paraId="5E0A20C8" w14:textId="77777777" w:rsidR="00A36DE0" w:rsidRPr="00603F47" w:rsidRDefault="00000000">
      <w:pPr>
        <w:numPr>
          <w:ilvl w:val="0"/>
          <w:numId w:val="3"/>
        </w:numPr>
        <w:spacing w:line="396" w:lineRule="auto"/>
        <w:ind w:left="1091" w:right="55" w:hanging="396"/>
      </w:pPr>
      <w:r>
        <w:t>Oświadczam(y), że jesteśmy związani niniejszą ofertą przez okres 30 dni od upływu terminu składania ofert.</w:t>
      </w:r>
      <w:r>
        <w:rPr>
          <w:b/>
        </w:rPr>
        <w:t xml:space="preserve"> </w:t>
      </w:r>
    </w:p>
    <w:p w14:paraId="698BD5EA" w14:textId="77777777" w:rsidR="00603F47" w:rsidRDefault="00000000">
      <w:pPr>
        <w:numPr>
          <w:ilvl w:val="0"/>
          <w:numId w:val="3"/>
        </w:numPr>
        <w:spacing w:line="396" w:lineRule="auto"/>
        <w:ind w:left="1091" w:right="55"/>
      </w:pPr>
      <w:r>
        <w:t>Oświadczam(y), że zapoznaliśmy się z treścią zapytania ofertowego i akceptuje jego treść</w:t>
      </w:r>
      <w:r w:rsidR="00603F47">
        <w:t xml:space="preserve">, nie wnosimy do niego zastrzeżeń oraz zdobyliśmy konieczne informacje potrzebne do właściwego przygotowania oferty, wykonania zamówienia i uznajemy się za związanych określonymi w nim zasadami postępowania.  </w:t>
      </w:r>
    </w:p>
    <w:p w14:paraId="3BFDBCCA" w14:textId="358E35E9" w:rsidR="00603F47" w:rsidRDefault="00603F47">
      <w:pPr>
        <w:numPr>
          <w:ilvl w:val="0"/>
          <w:numId w:val="3"/>
        </w:numPr>
        <w:spacing w:after="150"/>
        <w:ind w:left="1091" w:right="55" w:hanging="396"/>
      </w:pPr>
      <w:r>
        <w:t>Oświadczamy, że podana cena stanowi cenę ryczałtową i obejmuje wszystkie koszty niezbędne do należytego wykonania niniejszego zamówienia</w:t>
      </w:r>
    </w:p>
    <w:p w14:paraId="0502BD16" w14:textId="4E0E2EA8" w:rsidR="00A36DE0" w:rsidRDefault="00000000">
      <w:pPr>
        <w:numPr>
          <w:ilvl w:val="0"/>
          <w:numId w:val="3"/>
        </w:numPr>
        <w:ind w:left="1091" w:right="55" w:hanging="396"/>
      </w:pPr>
      <w:r>
        <w:t>Oświadczamy, że powierzymy podwykonawcom wykonanie następującej części</w:t>
      </w:r>
      <w:r>
        <w:rPr>
          <w:b/>
        </w:rPr>
        <w:t xml:space="preserve"> </w:t>
      </w:r>
      <w:r>
        <w:t xml:space="preserve">zamówienia: </w:t>
      </w:r>
      <w:r>
        <w:rPr>
          <w:b/>
        </w:rPr>
        <w:t xml:space="preserve"> </w:t>
      </w:r>
      <w:r w:rsidR="00D43568">
        <w:rPr>
          <w:b/>
        </w:rPr>
        <w:br/>
      </w:r>
    </w:p>
    <w:tbl>
      <w:tblPr>
        <w:tblStyle w:val="TableGrid"/>
        <w:tblW w:w="9268" w:type="dxa"/>
        <w:tblInd w:w="600" w:type="dxa"/>
        <w:tblCellMar>
          <w:top w:w="9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665"/>
        <w:gridCol w:w="4301"/>
        <w:gridCol w:w="4302"/>
      </w:tblGrid>
      <w:tr w:rsidR="00A36DE0" w14:paraId="7075E2D3" w14:textId="77777777">
        <w:trPr>
          <w:trHeight w:val="13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B7E7" w14:textId="77777777" w:rsidR="00A36DE0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L.p.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AA0" w14:textId="77777777" w:rsidR="00A36DE0" w:rsidRDefault="00000000">
            <w:pPr>
              <w:spacing w:after="112" w:line="259" w:lineRule="auto"/>
              <w:ind w:left="0" w:right="2" w:firstLine="0"/>
              <w:jc w:val="center"/>
            </w:pPr>
            <w:r>
              <w:t xml:space="preserve">Części zamówienia, której wykonanie </w:t>
            </w:r>
          </w:p>
          <w:p w14:paraId="17E6A092" w14:textId="77777777" w:rsidR="00A36DE0" w:rsidRDefault="00000000">
            <w:pPr>
              <w:spacing w:after="115" w:line="259" w:lineRule="auto"/>
              <w:ind w:left="0" w:right="4" w:firstLine="0"/>
              <w:jc w:val="center"/>
            </w:pPr>
            <w:r>
              <w:t xml:space="preserve">wykonawca zamierza powierzyć </w:t>
            </w:r>
          </w:p>
          <w:p w14:paraId="05AACFB8" w14:textId="77777777" w:rsidR="00A36DE0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podwykonawcy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6EAF" w14:textId="77777777" w:rsidR="00A36DE0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Nazwy (firmy) podwykonawców </w:t>
            </w:r>
          </w:p>
        </w:tc>
      </w:tr>
      <w:tr w:rsidR="00A36DE0" w14:paraId="5A40AB9F" w14:textId="77777777" w:rsidTr="00603F47">
        <w:trPr>
          <w:trHeight w:val="84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9BC8" w14:textId="77777777" w:rsidR="00A36DE0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1.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2D7D" w14:textId="77777777" w:rsidR="00A36DE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C231" w14:textId="77777777" w:rsidR="00A36DE0" w:rsidRDefault="00000000">
            <w:pPr>
              <w:spacing w:after="117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973AAF7" w14:textId="77777777" w:rsidR="00A36DE0" w:rsidRDefault="00000000">
            <w:pPr>
              <w:spacing w:after="115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572A56A" w14:textId="77777777" w:rsidR="00A36DE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36DE0" w14:paraId="7BF4A2DD" w14:textId="77777777">
        <w:trPr>
          <w:trHeight w:val="12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E3FA" w14:textId="77777777" w:rsidR="00A36DE0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2.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D945" w14:textId="77777777" w:rsidR="00A36DE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F1D3" w14:textId="77777777" w:rsidR="00A36DE0" w:rsidRDefault="00000000">
            <w:pPr>
              <w:spacing w:after="115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C13099C" w14:textId="77777777" w:rsidR="00A36DE0" w:rsidRDefault="00000000">
            <w:pPr>
              <w:spacing w:after="117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1649D55" w14:textId="77777777" w:rsidR="00A36DE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36DE0" w14:paraId="57C7F7E7" w14:textId="77777777" w:rsidTr="00603F47">
        <w:trPr>
          <w:trHeight w:val="98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215" w14:textId="77777777" w:rsidR="00A36DE0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3.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2BC1" w14:textId="77777777" w:rsidR="00A36DE0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42C9" w14:textId="77777777" w:rsidR="00A36DE0" w:rsidRDefault="00000000">
            <w:pPr>
              <w:spacing w:after="11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8B3F148" w14:textId="77777777" w:rsidR="00A36DE0" w:rsidRDefault="00000000">
            <w:pPr>
              <w:spacing w:after="115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A3C564F" w14:textId="77777777" w:rsidR="00A36DE0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A5BCE10" w14:textId="756BD57C" w:rsidR="00A36DE0" w:rsidRDefault="00000000" w:rsidP="00603F47">
      <w:pPr>
        <w:spacing w:after="160" w:line="259" w:lineRule="auto"/>
        <w:ind w:left="708" w:right="0" w:firstLine="0"/>
        <w:jc w:val="left"/>
      </w:pPr>
      <w:r>
        <w:rPr>
          <w:b/>
        </w:rPr>
        <w:lastRenderedPageBreak/>
        <w:t xml:space="preserve"> </w:t>
      </w:r>
    </w:p>
    <w:p w14:paraId="2EFD471B" w14:textId="77777777" w:rsidR="00A36DE0" w:rsidRDefault="00000000">
      <w:pPr>
        <w:spacing w:after="104" w:line="270" w:lineRule="auto"/>
        <w:ind w:left="715" w:right="53"/>
      </w:pPr>
      <w:r>
        <w:rPr>
          <w:b/>
        </w:rPr>
        <w:t>Na ofertę</w:t>
      </w:r>
      <w:r>
        <w:t xml:space="preserve"> </w:t>
      </w:r>
      <w:r>
        <w:rPr>
          <w:b/>
        </w:rPr>
        <w:t>składają</w:t>
      </w:r>
      <w:r>
        <w:t xml:space="preserve"> </w:t>
      </w:r>
      <w:r>
        <w:rPr>
          <w:b/>
        </w:rPr>
        <w:t>się</w:t>
      </w:r>
      <w:r>
        <w:t xml:space="preserve"> </w:t>
      </w:r>
      <w:r>
        <w:rPr>
          <w:b/>
        </w:rPr>
        <w:t xml:space="preserve">: </w:t>
      </w:r>
    </w:p>
    <w:p w14:paraId="459DA40F" w14:textId="77777777" w:rsidR="00A36DE0" w:rsidRDefault="00000000">
      <w:pPr>
        <w:spacing w:after="108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BABB7B4" w14:textId="77777777" w:rsidR="00A36DE0" w:rsidRDefault="00000000">
      <w:pPr>
        <w:numPr>
          <w:ilvl w:val="0"/>
          <w:numId w:val="4"/>
        </w:numPr>
        <w:spacing w:after="107"/>
        <w:ind w:right="55" w:hanging="240"/>
      </w:pPr>
      <w:r>
        <w:t xml:space="preserve">................................................................................................................. </w:t>
      </w:r>
    </w:p>
    <w:p w14:paraId="0656FA3C" w14:textId="77777777" w:rsidR="00A36DE0" w:rsidRDefault="00000000">
      <w:pPr>
        <w:numPr>
          <w:ilvl w:val="0"/>
          <w:numId w:val="4"/>
        </w:numPr>
        <w:spacing w:after="105"/>
        <w:ind w:right="55" w:hanging="240"/>
      </w:pPr>
      <w:r>
        <w:t xml:space="preserve">................................................................................................................. </w:t>
      </w:r>
    </w:p>
    <w:p w14:paraId="51CA7E67" w14:textId="77777777" w:rsidR="00A36DE0" w:rsidRDefault="00000000">
      <w:pPr>
        <w:numPr>
          <w:ilvl w:val="0"/>
          <w:numId w:val="4"/>
        </w:numPr>
        <w:spacing w:after="107"/>
        <w:ind w:right="55" w:hanging="240"/>
      </w:pPr>
      <w:r>
        <w:t xml:space="preserve">................................................................................................................. </w:t>
      </w:r>
    </w:p>
    <w:p w14:paraId="60600E82" w14:textId="77777777" w:rsidR="00A36DE0" w:rsidRDefault="00000000">
      <w:pPr>
        <w:numPr>
          <w:ilvl w:val="0"/>
          <w:numId w:val="4"/>
        </w:numPr>
        <w:spacing w:after="105"/>
        <w:ind w:right="55" w:hanging="240"/>
      </w:pPr>
      <w:r>
        <w:t xml:space="preserve">................................................................................................................. </w:t>
      </w:r>
    </w:p>
    <w:p w14:paraId="601969F1" w14:textId="77777777" w:rsidR="00A36DE0" w:rsidRDefault="00000000">
      <w:pPr>
        <w:numPr>
          <w:ilvl w:val="0"/>
          <w:numId w:val="4"/>
        </w:numPr>
        <w:spacing w:after="107"/>
        <w:ind w:right="55" w:hanging="240"/>
      </w:pPr>
      <w:r>
        <w:t xml:space="preserve">.................................................................................................................  </w:t>
      </w:r>
    </w:p>
    <w:p w14:paraId="4A021ECA" w14:textId="77777777" w:rsidR="00A36DE0" w:rsidRDefault="00000000">
      <w:pPr>
        <w:numPr>
          <w:ilvl w:val="0"/>
          <w:numId w:val="4"/>
        </w:numPr>
        <w:spacing w:after="105"/>
        <w:ind w:right="55" w:hanging="240"/>
      </w:pPr>
      <w:r>
        <w:t xml:space="preserve">................................................................................................................. </w:t>
      </w:r>
    </w:p>
    <w:p w14:paraId="4E63F5DC" w14:textId="77777777" w:rsidR="00A36DE0" w:rsidRDefault="00000000">
      <w:pPr>
        <w:numPr>
          <w:ilvl w:val="0"/>
          <w:numId w:val="4"/>
        </w:numPr>
        <w:spacing w:after="108"/>
        <w:ind w:right="55" w:hanging="240"/>
      </w:pPr>
      <w:r>
        <w:t xml:space="preserve">................................................................................................................. </w:t>
      </w:r>
    </w:p>
    <w:p w14:paraId="6BDBE7E3" w14:textId="77777777" w:rsidR="00A36DE0" w:rsidRDefault="00000000">
      <w:pPr>
        <w:numPr>
          <w:ilvl w:val="0"/>
          <w:numId w:val="4"/>
        </w:numPr>
        <w:spacing w:after="145"/>
        <w:ind w:right="55" w:hanging="240"/>
      </w:pPr>
      <w:r>
        <w:t xml:space="preserve">.................................................................................................................  </w:t>
      </w:r>
    </w:p>
    <w:p w14:paraId="2AEA0AAA" w14:textId="44E9F653" w:rsidR="00A36DE0" w:rsidRDefault="00A36DE0">
      <w:pPr>
        <w:spacing w:after="0" w:line="259" w:lineRule="auto"/>
        <w:ind w:left="708" w:right="0" w:firstLine="0"/>
        <w:jc w:val="left"/>
      </w:pPr>
    </w:p>
    <w:p w14:paraId="124821BA" w14:textId="77777777" w:rsidR="00603F47" w:rsidRDefault="00603F47">
      <w:pPr>
        <w:spacing w:after="0" w:line="259" w:lineRule="auto"/>
        <w:ind w:left="708" w:right="0" w:firstLine="0"/>
        <w:jc w:val="left"/>
      </w:pPr>
    </w:p>
    <w:p w14:paraId="17E5693D" w14:textId="77777777" w:rsidR="00603F47" w:rsidRDefault="00000000" w:rsidP="00603F47">
      <w:pPr>
        <w:spacing w:after="104" w:line="270" w:lineRule="auto"/>
        <w:ind w:left="715" w:right="53"/>
      </w:pPr>
      <w:r>
        <w:t xml:space="preserve"> </w:t>
      </w:r>
      <w:r w:rsidR="00603F47">
        <w:rPr>
          <w:b/>
        </w:rPr>
        <w:t xml:space="preserve">Ofertę składamy na ................................ kolejno ponumerowanych stronach. </w:t>
      </w:r>
    </w:p>
    <w:p w14:paraId="6FA7F2D2" w14:textId="57031237" w:rsidR="00A36DE0" w:rsidRDefault="00A36DE0">
      <w:pPr>
        <w:spacing w:after="112" w:line="259" w:lineRule="auto"/>
        <w:ind w:left="708" w:right="0" w:firstLine="0"/>
        <w:jc w:val="left"/>
      </w:pPr>
    </w:p>
    <w:p w14:paraId="191B650B" w14:textId="77777777" w:rsidR="00A36DE0" w:rsidRDefault="00000000">
      <w:pPr>
        <w:spacing w:after="117" w:line="259" w:lineRule="auto"/>
        <w:ind w:left="708" w:right="0" w:firstLine="0"/>
        <w:jc w:val="left"/>
      </w:pPr>
      <w:r>
        <w:t xml:space="preserve"> </w:t>
      </w:r>
    </w:p>
    <w:p w14:paraId="4B00091F" w14:textId="77777777" w:rsidR="00A36DE0" w:rsidRDefault="00000000">
      <w:pPr>
        <w:tabs>
          <w:tab w:val="center" w:pos="2808"/>
          <w:tab w:val="center" w:pos="7573"/>
        </w:tabs>
        <w:spacing w:after="10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..............................., dn. ...............................  </w:t>
      </w:r>
      <w:r>
        <w:tab/>
        <w:t xml:space="preserve"> …................................................................. </w:t>
      </w:r>
    </w:p>
    <w:p w14:paraId="5B6AD7F5" w14:textId="77777777" w:rsidR="00A36DE0" w:rsidRDefault="00000000">
      <w:pPr>
        <w:spacing w:after="96" w:line="259" w:lineRule="auto"/>
        <w:ind w:left="0" w:right="346" w:firstLine="0"/>
        <w:jc w:val="right"/>
      </w:pPr>
      <w:r>
        <w:rPr>
          <w:sz w:val="20"/>
        </w:rPr>
        <w:t xml:space="preserve">(podpis(y) osób uprawnionych do reprezentacji </w:t>
      </w:r>
    </w:p>
    <w:p w14:paraId="1423CEB6" w14:textId="49ED59D6" w:rsidR="00A36DE0" w:rsidRDefault="00000000" w:rsidP="00802DCF">
      <w:pPr>
        <w:spacing w:after="0" w:line="399" w:lineRule="auto"/>
        <w:ind w:left="5365" w:right="0" w:firstLine="0"/>
        <w:jc w:val="center"/>
      </w:pPr>
      <w:r>
        <w:rPr>
          <w:sz w:val="20"/>
        </w:rPr>
        <w:t xml:space="preserve">wykonawcy, w przypadku oferty wspólnej podpis pełnomocnika wykonawców) </w:t>
      </w:r>
    </w:p>
    <w:p w14:paraId="3709F232" w14:textId="5B0681D9" w:rsidR="00A36DE0" w:rsidRDefault="00000000" w:rsidP="00802DCF">
      <w:pPr>
        <w:spacing w:after="112" w:line="259" w:lineRule="auto"/>
        <w:ind w:left="708" w:right="0" w:firstLine="0"/>
        <w:jc w:val="left"/>
        <w:rPr>
          <w:b/>
        </w:rPr>
      </w:pPr>
      <w:r>
        <w:t xml:space="preserve"> </w:t>
      </w:r>
      <w:r>
        <w:rPr>
          <w:b/>
        </w:rPr>
        <w:t xml:space="preserve"> </w:t>
      </w:r>
    </w:p>
    <w:p w14:paraId="679D50D5" w14:textId="77777777" w:rsidR="00131E31" w:rsidRDefault="00131E31" w:rsidP="00802DCF">
      <w:pPr>
        <w:spacing w:after="112" w:line="259" w:lineRule="auto"/>
        <w:ind w:left="708" w:right="0" w:firstLine="0"/>
        <w:jc w:val="left"/>
      </w:pPr>
    </w:p>
    <w:p w14:paraId="363FF373" w14:textId="77777777" w:rsidR="00131E31" w:rsidRDefault="00131E31">
      <w:pPr>
        <w:spacing w:after="0" w:line="259" w:lineRule="auto"/>
        <w:ind w:right="399"/>
        <w:jc w:val="right"/>
        <w:rPr>
          <w:rFonts w:ascii="Arial" w:eastAsia="Arial" w:hAnsi="Arial" w:cs="Arial"/>
          <w:color w:val="222222"/>
          <w:sz w:val="14"/>
        </w:rPr>
      </w:pPr>
    </w:p>
    <w:p w14:paraId="05CD4218" w14:textId="77777777" w:rsidR="00131E31" w:rsidRDefault="00131E31">
      <w:pPr>
        <w:spacing w:after="0" w:line="259" w:lineRule="auto"/>
        <w:ind w:right="399"/>
        <w:jc w:val="right"/>
        <w:rPr>
          <w:rFonts w:ascii="Arial" w:eastAsia="Arial" w:hAnsi="Arial" w:cs="Arial"/>
          <w:color w:val="222222"/>
          <w:sz w:val="14"/>
        </w:rPr>
      </w:pPr>
    </w:p>
    <w:p w14:paraId="7B4D4DE5" w14:textId="47C0C671" w:rsidR="00A36DE0" w:rsidRDefault="00A36DE0">
      <w:pPr>
        <w:spacing w:after="0" w:line="259" w:lineRule="auto"/>
        <w:ind w:left="8253" w:right="0" w:firstLine="0"/>
        <w:jc w:val="left"/>
      </w:pPr>
    </w:p>
    <w:p w14:paraId="5FB248E5" w14:textId="77777777" w:rsidR="00A36DE0" w:rsidRDefault="00000000">
      <w:pPr>
        <w:spacing w:after="0" w:line="259" w:lineRule="auto"/>
        <w:ind w:left="8253" w:right="0" w:firstLine="0"/>
        <w:jc w:val="left"/>
      </w:pPr>
      <w:r>
        <w:rPr>
          <w:b/>
        </w:rPr>
        <w:t xml:space="preserve"> </w:t>
      </w:r>
    </w:p>
    <w:p w14:paraId="55A35906" w14:textId="77777777" w:rsidR="00A36DE0" w:rsidRDefault="00000000">
      <w:pPr>
        <w:spacing w:after="0" w:line="259" w:lineRule="auto"/>
        <w:ind w:left="8253" w:right="0" w:firstLine="0"/>
        <w:jc w:val="left"/>
      </w:pPr>
      <w:r>
        <w:rPr>
          <w:b/>
        </w:rPr>
        <w:t xml:space="preserve"> </w:t>
      </w:r>
    </w:p>
    <w:p w14:paraId="769B213B" w14:textId="77777777" w:rsidR="00A36DE0" w:rsidRDefault="00000000">
      <w:pPr>
        <w:spacing w:after="0" w:line="259" w:lineRule="auto"/>
        <w:ind w:left="8253" w:right="0" w:firstLine="0"/>
        <w:jc w:val="left"/>
      </w:pPr>
      <w:r>
        <w:rPr>
          <w:b/>
        </w:rPr>
        <w:t xml:space="preserve"> </w:t>
      </w:r>
    </w:p>
    <w:p w14:paraId="3856BD69" w14:textId="77777777" w:rsidR="00A36DE0" w:rsidRDefault="00000000">
      <w:pPr>
        <w:spacing w:after="0" w:line="259" w:lineRule="auto"/>
        <w:ind w:left="8253" w:right="0" w:firstLine="0"/>
        <w:jc w:val="left"/>
      </w:pPr>
      <w:r>
        <w:rPr>
          <w:b/>
        </w:rPr>
        <w:t xml:space="preserve"> </w:t>
      </w:r>
    </w:p>
    <w:p w14:paraId="72AD2B0D" w14:textId="77777777" w:rsidR="00A36DE0" w:rsidRDefault="00000000">
      <w:pPr>
        <w:spacing w:after="0" w:line="259" w:lineRule="auto"/>
        <w:ind w:left="8253" w:right="0" w:firstLine="0"/>
        <w:jc w:val="left"/>
      </w:pPr>
      <w:r>
        <w:rPr>
          <w:b/>
        </w:rPr>
        <w:t xml:space="preserve"> </w:t>
      </w:r>
    </w:p>
    <w:p w14:paraId="78597D9E" w14:textId="77777777" w:rsidR="00A36DE0" w:rsidRDefault="00000000">
      <w:pPr>
        <w:spacing w:after="0" w:line="259" w:lineRule="auto"/>
        <w:ind w:left="8253" w:right="0" w:firstLine="0"/>
        <w:jc w:val="left"/>
      </w:pPr>
      <w:r>
        <w:rPr>
          <w:b/>
        </w:rPr>
        <w:t xml:space="preserve"> </w:t>
      </w:r>
    </w:p>
    <w:p w14:paraId="1C3505D2" w14:textId="77777777" w:rsidR="00A36DE0" w:rsidRDefault="00000000">
      <w:pPr>
        <w:spacing w:after="0" w:line="259" w:lineRule="auto"/>
        <w:ind w:left="8253" w:right="0" w:firstLine="0"/>
        <w:jc w:val="left"/>
      </w:pPr>
      <w:r>
        <w:rPr>
          <w:b/>
        </w:rPr>
        <w:t xml:space="preserve"> </w:t>
      </w:r>
    </w:p>
    <w:p w14:paraId="392D00A9" w14:textId="77777777" w:rsidR="00A36DE0" w:rsidRDefault="00000000">
      <w:pPr>
        <w:spacing w:after="0" w:line="259" w:lineRule="auto"/>
        <w:ind w:left="8253" w:right="0" w:firstLine="0"/>
        <w:jc w:val="left"/>
      </w:pPr>
      <w:r>
        <w:rPr>
          <w:b/>
        </w:rPr>
        <w:t xml:space="preserve"> </w:t>
      </w:r>
    </w:p>
    <w:p w14:paraId="150E4134" w14:textId="5E68D5B4" w:rsidR="00A36DE0" w:rsidRDefault="00A36DE0">
      <w:pPr>
        <w:spacing w:after="0" w:line="259" w:lineRule="auto"/>
        <w:ind w:left="1702" w:right="0" w:firstLine="0"/>
        <w:jc w:val="left"/>
      </w:pPr>
    </w:p>
    <w:sectPr w:rsidR="00A36DE0" w:rsidSect="00ED1EEF">
      <w:headerReference w:type="even" r:id="rId10"/>
      <w:headerReference w:type="default" r:id="rId11"/>
      <w:headerReference w:type="first" r:id="rId12"/>
      <w:pgSz w:w="11906" w:h="16838"/>
      <w:pgMar w:top="1276" w:right="1196" w:bottom="842" w:left="552" w:header="3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5215" w14:textId="77777777" w:rsidR="00ED1EEF" w:rsidRDefault="00ED1EEF">
      <w:pPr>
        <w:spacing w:after="0" w:line="240" w:lineRule="auto"/>
      </w:pPr>
      <w:r>
        <w:separator/>
      </w:r>
    </w:p>
  </w:endnote>
  <w:endnote w:type="continuationSeparator" w:id="0">
    <w:p w14:paraId="350FF58E" w14:textId="77777777" w:rsidR="00ED1EEF" w:rsidRDefault="00ED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4D08" w14:textId="77777777" w:rsidR="00ED1EEF" w:rsidRDefault="00ED1EEF">
      <w:pPr>
        <w:spacing w:after="0" w:line="240" w:lineRule="auto"/>
      </w:pPr>
      <w:r>
        <w:separator/>
      </w:r>
    </w:p>
  </w:footnote>
  <w:footnote w:type="continuationSeparator" w:id="0">
    <w:p w14:paraId="00C9D983" w14:textId="77777777" w:rsidR="00ED1EEF" w:rsidRDefault="00ED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A67F" w14:textId="77777777" w:rsidR="00A36DE0" w:rsidRDefault="00000000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EAB0ABE" wp14:editId="52C7DF35">
          <wp:simplePos x="0" y="0"/>
          <wp:positionH relativeFrom="page">
            <wp:posOffset>2764155</wp:posOffset>
          </wp:positionH>
          <wp:positionV relativeFrom="page">
            <wp:posOffset>24130</wp:posOffset>
          </wp:positionV>
          <wp:extent cx="1787525" cy="568325"/>
          <wp:effectExtent l="0" t="0" r="0" b="0"/>
          <wp:wrapSquare wrapText="bothSides"/>
          <wp:docPr id="127324995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752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DBE5" w14:textId="77777777" w:rsidR="00A36DE0" w:rsidRDefault="00000000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8CAD955" wp14:editId="79006CFD">
          <wp:simplePos x="0" y="0"/>
          <wp:positionH relativeFrom="page">
            <wp:posOffset>2764155</wp:posOffset>
          </wp:positionH>
          <wp:positionV relativeFrom="page">
            <wp:posOffset>24130</wp:posOffset>
          </wp:positionV>
          <wp:extent cx="1787525" cy="568325"/>
          <wp:effectExtent l="0" t="0" r="0" b="0"/>
          <wp:wrapSquare wrapText="bothSides"/>
          <wp:docPr id="16118622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752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7681" w14:textId="77777777" w:rsidR="00A36DE0" w:rsidRDefault="00000000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622152" wp14:editId="6FA5008E">
          <wp:simplePos x="0" y="0"/>
          <wp:positionH relativeFrom="page">
            <wp:posOffset>2764155</wp:posOffset>
          </wp:positionH>
          <wp:positionV relativeFrom="page">
            <wp:posOffset>24130</wp:posOffset>
          </wp:positionV>
          <wp:extent cx="1787525" cy="568325"/>
          <wp:effectExtent l="0" t="0" r="0" b="0"/>
          <wp:wrapSquare wrapText="bothSides"/>
          <wp:docPr id="214052994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752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2D0"/>
    <w:multiLevelType w:val="hybridMultilevel"/>
    <w:tmpl w:val="1AB03A40"/>
    <w:lvl w:ilvl="0" w:tplc="12326468">
      <w:start w:val="1"/>
      <w:numFmt w:val="lowerLetter"/>
      <w:lvlText w:val="%1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625E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A4A4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811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C5F9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CDDD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A970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ABE6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2830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63C73"/>
    <w:multiLevelType w:val="hybridMultilevel"/>
    <w:tmpl w:val="86F88060"/>
    <w:lvl w:ilvl="0" w:tplc="6D3E56AA">
      <w:start w:val="1"/>
      <w:numFmt w:val="decimal"/>
      <w:lvlText w:val="%1."/>
      <w:lvlJc w:val="left"/>
      <w:pPr>
        <w:ind w:left="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4C6F6">
      <w:start w:val="1"/>
      <w:numFmt w:val="lowerLetter"/>
      <w:lvlText w:val="%2."/>
      <w:lvlJc w:val="left"/>
      <w:pPr>
        <w:ind w:left="1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8672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E72C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E60D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EE66E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E5A3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82655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D73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BC35B8"/>
    <w:multiLevelType w:val="hybridMultilevel"/>
    <w:tmpl w:val="33C472AA"/>
    <w:lvl w:ilvl="0" w:tplc="5A6E8172">
      <w:start w:val="1"/>
      <w:numFmt w:val="lowerLetter"/>
      <w:lvlText w:val="%1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0A26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246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671C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669C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AB63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49BD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4237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EBBC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83DCF"/>
    <w:multiLevelType w:val="hybridMultilevel"/>
    <w:tmpl w:val="D5CEEEF6"/>
    <w:lvl w:ilvl="0" w:tplc="0194FBC2">
      <w:start w:val="15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46C74">
      <w:start w:val="1"/>
      <w:numFmt w:val="decimal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8604A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4FA2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8282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C6F42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CD86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AA842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830AE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4078BA"/>
    <w:multiLevelType w:val="hybridMultilevel"/>
    <w:tmpl w:val="78524B2A"/>
    <w:lvl w:ilvl="0" w:tplc="14C2D9D2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AC6AE">
      <w:start w:val="1"/>
      <w:numFmt w:val="decimal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81866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00BDA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48566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CD152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6153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A52E6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629B4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2159D7"/>
    <w:multiLevelType w:val="hybridMultilevel"/>
    <w:tmpl w:val="871A6C70"/>
    <w:lvl w:ilvl="0" w:tplc="6B88E0EC">
      <w:start w:val="1"/>
      <w:numFmt w:val="lowerLetter"/>
      <w:lvlText w:val="%1)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2C53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449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2940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A73D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0B27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E57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6766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421C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FB2DDA"/>
    <w:multiLevelType w:val="hybridMultilevel"/>
    <w:tmpl w:val="8A80C384"/>
    <w:lvl w:ilvl="0" w:tplc="2DFA1B2C">
      <w:start w:val="6"/>
      <w:numFmt w:val="decimal"/>
      <w:lvlText w:val="%1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A607A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61B82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E0D8E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CB632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6D946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4D554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E92BE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2ECBE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047CD7"/>
    <w:multiLevelType w:val="hybridMultilevel"/>
    <w:tmpl w:val="4854222E"/>
    <w:lvl w:ilvl="0" w:tplc="80B2A344">
      <w:start w:val="1"/>
      <w:numFmt w:val="decimal"/>
      <w:lvlText w:val="%1.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289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C3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6DB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05C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46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2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60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A8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B43B82"/>
    <w:multiLevelType w:val="hybridMultilevel"/>
    <w:tmpl w:val="513280AA"/>
    <w:lvl w:ilvl="0" w:tplc="6AB62746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AF0DC">
      <w:start w:val="1"/>
      <w:numFmt w:val="lowerLetter"/>
      <w:lvlText w:val="%2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83D3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C15B0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625D2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ABA5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8F3D4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2F0B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0F636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544374"/>
    <w:multiLevelType w:val="hybridMultilevel"/>
    <w:tmpl w:val="E370BD58"/>
    <w:lvl w:ilvl="0" w:tplc="584CDA8A">
      <w:start w:val="1"/>
      <w:numFmt w:val="upperRoman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68F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42B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CD4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E0D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E8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E54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6BF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EF7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8E34A7"/>
    <w:multiLevelType w:val="hybridMultilevel"/>
    <w:tmpl w:val="30882452"/>
    <w:lvl w:ilvl="0" w:tplc="BF269166">
      <w:start w:val="3"/>
      <w:numFmt w:val="upperRoman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A1AE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2F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CAC2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A0C1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6236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ECA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ABF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8F8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D34232"/>
    <w:multiLevelType w:val="hybridMultilevel"/>
    <w:tmpl w:val="57107616"/>
    <w:lvl w:ilvl="0" w:tplc="C9426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ADB80">
      <w:start w:val="1"/>
      <w:numFmt w:val="lowerLetter"/>
      <w:lvlText w:val="%2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495A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451F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286B6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86296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CFA9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043B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6611A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F570CC"/>
    <w:multiLevelType w:val="hybridMultilevel"/>
    <w:tmpl w:val="146267E0"/>
    <w:lvl w:ilvl="0" w:tplc="843C8BD8">
      <w:start w:val="1"/>
      <w:numFmt w:val="decimal"/>
      <w:lvlText w:val="%1."/>
      <w:lvlJc w:val="left"/>
      <w:pPr>
        <w:ind w:left="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02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28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6F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EE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A63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28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25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4EB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D8285D"/>
    <w:multiLevelType w:val="hybridMultilevel"/>
    <w:tmpl w:val="450C5492"/>
    <w:lvl w:ilvl="0" w:tplc="EBC21910">
      <w:start w:val="1"/>
      <w:numFmt w:val="decimal"/>
      <w:lvlText w:val="%1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AABA4">
      <w:start w:val="2"/>
      <w:numFmt w:val="decimal"/>
      <w:lvlText w:val="%2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82036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4649A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1CDE68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0CA94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EBBC8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4787A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E371A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612479"/>
    <w:multiLevelType w:val="hybridMultilevel"/>
    <w:tmpl w:val="E900524C"/>
    <w:lvl w:ilvl="0" w:tplc="8CFC12FA">
      <w:start w:val="1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E3252">
      <w:start w:val="1"/>
      <w:numFmt w:val="lowerLetter"/>
      <w:lvlText w:val="%2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6B56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E998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E2C52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5D42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6E954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6CA9A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24E0A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7742CB"/>
    <w:multiLevelType w:val="hybridMultilevel"/>
    <w:tmpl w:val="72BC37C0"/>
    <w:lvl w:ilvl="0" w:tplc="1074A290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096AE">
      <w:start w:val="1"/>
      <w:numFmt w:val="lowerLetter"/>
      <w:lvlText w:val="%2."/>
      <w:lvlJc w:val="left"/>
      <w:pPr>
        <w:ind w:left="1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2827C">
      <w:start w:val="1"/>
      <w:numFmt w:val="bullet"/>
      <w:lvlText w:val=""/>
      <w:lvlJc w:val="left"/>
      <w:pPr>
        <w:ind w:left="1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EBFF4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9B20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0486E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2A486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820F8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872F4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F76268"/>
    <w:multiLevelType w:val="hybridMultilevel"/>
    <w:tmpl w:val="DB26B8A2"/>
    <w:lvl w:ilvl="0" w:tplc="ABC8BFCC">
      <w:start w:val="2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E0DBC">
      <w:start w:val="1"/>
      <w:numFmt w:val="decimal"/>
      <w:lvlText w:val="%2)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792C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67AC6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096EE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4C61C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6A7D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2931A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AFBBA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61700C"/>
    <w:multiLevelType w:val="hybridMultilevel"/>
    <w:tmpl w:val="7A720E96"/>
    <w:lvl w:ilvl="0" w:tplc="0E507C80">
      <w:start w:val="1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6B586">
      <w:start w:val="1"/>
      <w:numFmt w:val="lowerLetter"/>
      <w:lvlText w:val="%2."/>
      <w:lvlJc w:val="left"/>
      <w:pPr>
        <w:ind w:left="1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4B8C4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40954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AD97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6BCEE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B58A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8F0CA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26EF8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A07015"/>
    <w:multiLevelType w:val="hybridMultilevel"/>
    <w:tmpl w:val="5052F368"/>
    <w:lvl w:ilvl="0" w:tplc="8AC8ABD6">
      <w:start w:val="1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8CE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2F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A9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A1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7CD7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8C6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A9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3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4509413">
    <w:abstractNumId w:val="9"/>
  </w:num>
  <w:num w:numId="2" w16cid:durableId="142433458">
    <w:abstractNumId w:val="10"/>
  </w:num>
  <w:num w:numId="3" w16cid:durableId="667489121">
    <w:abstractNumId w:val="17"/>
  </w:num>
  <w:num w:numId="4" w16cid:durableId="1092357096">
    <w:abstractNumId w:val="7"/>
  </w:num>
  <w:num w:numId="5" w16cid:durableId="1829325545">
    <w:abstractNumId w:val="12"/>
  </w:num>
  <w:num w:numId="6" w16cid:durableId="260842757">
    <w:abstractNumId w:val="1"/>
  </w:num>
  <w:num w:numId="7" w16cid:durableId="1100294782">
    <w:abstractNumId w:val="6"/>
  </w:num>
  <w:num w:numId="8" w16cid:durableId="1564875253">
    <w:abstractNumId w:val="0"/>
  </w:num>
  <w:num w:numId="9" w16cid:durableId="1257708212">
    <w:abstractNumId w:val="5"/>
  </w:num>
  <w:num w:numId="10" w16cid:durableId="1550193034">
    <w:abstractNumId w:val="3"/>
  </w:num>
  <w:num w:numId="11" w16cid:durableId="346951367">
    <w:abstractNumId w:val="14"/>
  </w:num>
  <w:num w:numId="12" w16cid:durableId="596325814">
    <w:abstractNumId w:val="2"/>
  </w:num>
  <w:num w:numId="13" w16cid:durableId="2002196378">
    <w:abstractNumId w:val="18"/>
  </w:num>
  <w:num w:numId="14" w16cid:durableId="1170874383">
    <w:abstractNumId w:val="15"/>
  </w:num>
  <w:num w:numId="15" w16cid:durableId="2004121234">
    <w:abstractNumId w:val="13"/>
  </w:num>
  <w:num w:numId="16" w16cid:durableId="342443024">
    <w:abstractNumId w:val="16"/>
  </w:num>
  <w:num w:numId="17" w16cid:durableId="21173263">
    <w:abstractNumId w:val="4"/>
  </w:num>
  <w:num w:numId="18" w16cid:durableId="1236086786">
    <w:abstractNumId w:val="11"/>
  </w:num>
  <w:num w:numId="19" w16cid:durableId="6952306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E0"/>
    <w:rsid w:val="00052665"/>
    <w:rsid w:val="000F5612"/>
    <w:rsid w:val="001055A6"/>
    <w:rsid w:val="00116274"/>
    <w:rsid w:val="00131E31"/>
    <w:rsid w:val="00603F47"/>
    <w:rsid w:val="00793D98"/>
    <w:rsid w:val="00802DCF"/>
    <w:rsid w:val="008C6646"/>
    <w:rsid w:val="008F597E"/>
    <w:rsid w:val="00A36DE0"/>
    <w:rsid w:val="00C96212"/>
    <w:rsid w:val="00CB4FA4"/>
    <w:rsid w:val="00D22054"/>
    <w:rsid w:val="00D43568"/>
    <w:rsid w:val="00ED1EEF"/>
    <w:rsid w:val="00F622A6"/>
    <w:rsid w:val="00F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FF3C"/>
  <w15:docId w15:val="{CFC3E30B-4F7A-4287-9564-D7EA54CF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7" w:lineRule="auto"/>
      <w:ind w:left="10" w:right="2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70" w:lineRule="auto"/>
      <w:ind w:left="6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7"/>
      <w:ind w:left="7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0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rafia.ujscie?__cft__%5b0%5d=AZXEQ3fnz3opbiab6Zf-qEUA5jGUIa5QR5bzINocbcC408lKG2jtlj8pVuifHDLTMNtRiSvGUUjzr6Wn3x2Smu-pQ8tx18zaoEP2CDBNFo3qpcvw13X3dGTDZgKci1f-cgNpyV389aDJEZ5tq-fqouAT_5ZRuA9IIc47u5uzOguaWOISwnbNJ_b89uiCPd1Zh4zcrV_KSZ20-kKhcdw7WWVq&amp;__tn__=-UC%2CP-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arafia.ujscie?__cft__%5b0%5d=AZXEQ3fnz3opbiab6Zf-qEUA5jGUIa5QR5bzINocbcC408lKG2jtlj8pVuifHDLTMNtRiSvGUUjzr6Wn3x2Smu-pQ8tx18zaoEP2CDBNFo3qpcvw13X3dGTDZgKci1f-cgNpyV389aDJEZ5tq-fqouAT_5ZRuA9IIc47u5uzOguaWOISwnbNJ_b89uiCPd1Zh4zcrV_KSZ20-kKhcdw7WWVq&amp;__tn__=-UC%2CP-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rafia.ujscie?__cft__%5b0%5d=AZXEQ3fnz3opbiab6Zf-qEUA5jGUIa5QR5bzINocbcC408lKG2jtlj8pVuifHDLTMNtRiSvGUUjzr6Wn3x2Smu-pQ8tx18zaoEP2CDBNFo3qpcvw13X3dGTDZgKci1f-cgNpyV389aDJEZ5tq-fqouAT_5ZRuA9IIc47u5uzOguaWOISwnbNJ_b89uiCPd1Zh4zcrV_KSZ20-kKhcdw7WWVq&amp;__tn__=-UC%2CP-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cp:lastModifiedBy>Tomasz Tomasznm</cp:lastModifiedBy>
  <cp:revision>15</cp:revision>
  <dcterms:created xsi:type="dcterms:W3CDTF">2024-02-13T12:05:00Z</dcterms:created>
  <dcterms:modified xsi:type="dcterms:W3CDTF">2024-02-16T10:22:00Z</dcterms:modified>
</cp:coreProperties>
</file>