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AABE" w14:textId="77777777" w:rsidR="00E5243E" w:rsidRDefault="00000000">
      <w:pPr>
        <w:spacing w:after="40"/>
        <w:ind w:left="2"/>
        <w:jc w:val="center"/>
      </w:pPr>
      <w:r>
        <w:rPr>
          <w:sz w:val="28"/>
        </w:rPr>
        <w:t xml:space="preserve">RZĄDOWY PROGRAM ODBUDOWY ZABYTKÓW </w:t>
      </w:r>
    </w:p>
    <w:p w14:paraId="2583AA56" w14:textId="1CF07313" w:rsidR="00E5243E" w:rsidRDefault="00000000" w:rsidP="00BE3EF3">
      <w:pPr>
        <w:spacing w:after="98"/>
        <w:ind w:left="1"/>
      </w:pPr>
      <w:r>
        <w:rPr>
          <w:noProof/>
        </w:rPr>
        <w:drawing>
          <wp:inline distT="0" distB="0" distL="0" distR="0" wp14:anchorId="62141ECE" wp14:editId="066ACBF1">
            <wp:extent cx="2103120" cy="600075"/>
            <wp:effectExtent l="0" t="0" r="0" b="9525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37160FD4" wp14:editId="5251FBB3">
            <wp:extent cx="1134110" cy="733425"/>
            <wp:effectExtent l="0" t="0" r="8890" b="9525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69FDB60" w14:textId="14AD766C" w:rsidR="006C490D" w:rsidRDefault="00000000">
      <w:r>
        <w:t xml:space="preserve"> </w:t>
      </w:r>
      <w:r>
        <w:rPr>
          <w:b/>
        </w:rPr>
        <w:t xml:space="preserve">Załącznik nr 4 do zapytania ofertowego nr </w:t>
      </w:r>
      <w:r w:rsidR="00CD5930">
        <w:rPr>
          <w:b/>
        </w:rPr>
        <w:t>4</w:t>
      </w:r>
      <w:r>
        <w:rPr>
          <w:b/>
        </w:rPr>
        <w:t>/202</w:t>
      </w:r>
      <w:r w:rsidR="006F2004">
        <w:rPr>
          <w:b/>
        </w:rPr>
        <w:t>4</w:t>
      </w:r>
      <w:r>
        <w:rPr>
          <w:b/>
        </w:rPr>
        <w:t xml:space="preserve"> z dnia </w:t>
      </w:r>
      <w:r w:rsidR="007D20C0">
        <w:rPr>
          <w:b/>
        </w:rPr>
        <w:t>2</w:t>
      </w:r>
      <w:r w:rsidR="00F30299">
        <w:rPr>
          <w:b/>
        </w:rPr>
        <w:t>9</w:t>
      </w:r>
      <w:r>
        <w:rPr>
          <w:b/>
        </w:rPr>
        <w:t>.0</w:t>
      </w:r>
      <w:r w:rsidR="00CD5930">
        <w:rPr>
          <w:b/>
        </w:rPr>
        <w:t>2</w:t>
      </w:r>
      <w:r>
        <w:rPr>
          <w:b/>
        </w:rPr>
        <w:t>.202</w:t>
      </w:r>
      <w:r w:rsidR="00615EF8">
        <w:rPr>
          <w:b/>
        </w:rPr>
        <w:t>4</w:t>
      </w:r>
      <w:r>
        <w:rPr>
          <w:b/>
        </w:rPr>
        <w:t xml:space="preserve"> r.</w:t>
      </w:r>
      <w:r>
        <w:t xml:space="preserve"> </w:t>
      </w:r>
    </w:p>
    <w:p w14:paraId="7CE4B49D" w14:textId="4F7B5088" w:rsidR="006C490D" w:rsidRDefault="00000000" w:rsidP="00BE3EF3">
      <w:pPr>
        <w:spacing w:after="159"/>
        <w:ind w:left="10" w:right="-14" w:hanging="10"/>
        <w:jc w:val="right"/>
      </w:pPr>
      <w:r>
        <w:t xml:space="preserve">Miejscowość…………………………………., data ……………………………………………  </w:t>
      </w:r>
    </w:p>
    <w:p w14:paraId="11009EB8" w14:textId="1DAFD0A9" w:rsidR="00E5243E" w:rsidRDefault="00000000">
      <w:pPr>
        <w:ind w:left="-5" w:hanging="10"/>
      </w:pPr>
      <w:r>
        <w:t xml:space="preserve">………………………………………..  </w:t>
      </w:r>
    </w:p>
    <w:p w14:paraId="1744DBA2" w14:textId="36187503" w:rsidR="006C490D" w:rsidRDefault="00000000">
      <w:pPr>
        <w:spacing w:after="158"/>
      </w:pPr>
      <w:r>
        <w:rPr>
          <w:i/>
        </w:rPr>
        <w:t xml:space="preserve">(Nazwa i adres Oferenta) </w:t>
      </w:r>
      <w:r>
        <w:t xml:space="preserve"> </w:t>
      </w:r>
    </w:p>
    <w:p w14:paraId="23129988" w14:textId="77777777" w:rsidR="00E5243E" w:rsidRDefault="00000000">
      <w:pPr>
        <w:spacing w:after="159"/>
        <w:ind w:left="10" w:right="1" w:hanging="10"/>
        <w:jc w:val="center"/>
      </w:pPr>
      <w:r>
        <w:t xml:space="preserve">WYKAZ WYKONANYCH ROBÓT </w:t>
      </w:r>
    </w:p>
    <w:p w14:paraId="1B98C502" w14:textId="77777777" w:rsidR="00E5243E" w:rsidRDefault="00000000">
      <w:pPr>
        <w:spacing w:after="158"/>
        <w:ind w:left="-5" w:hanging="10"/>
      </w:pPr>
      <w:r>
        <w:t xml:space="preserve">Nazwa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  </w:t>
      </w:r>
    </w:p>
    <w:p w14:paraId="4ECAA5F5" w14:textId="77777777" w:rsidR="00E5243E" w:rsidRDefault="00000000">
      <w:pPr>
        <w:spacing w:after="158"/>
        <w:ind w:left="-5" w:hanging="10"/>
      </w:pPr>
      <w:r>
        <w:t xml:space="preserve">Adres Wykonawcy </w:t>
      </w:r>
      <w:r>
        <w:rPr>
          <w:i/>
        </w:rPr>
        <w:t xml:space="preserve">(Oferenta): </w:t>
      </w:r>
      <w:r>
        <w:t xml:space="preserve">..........................................................................................................  </w:t>
      </w:r>
    </w:p>
    <w:p w14:paraId="4F4D85BD" w14:textId="5C324092" w:rsidR="00E5243E" w:rsidRDefault="00000000">
      <w:pPr>
        <w:ind w:left="-5" w:hanging="10"/>
      </w:pPr>
      <w:r>
        <w:t xml:space="preserve">W związku z ubieganiem się o realizację zamówienia pn.: </w:t>
      </w:r>
      <w:r w:rsidR="009743A9" w:rsidRPr="00B67BC8">
        <w:rPr>
          <w:b/>
          <w:bCs/>
        </w:rPr>
        <w:t>„</w:t>
      </w:r>
      <w:r w:rsidR="00CD5930">
        <w:rPr>
          <w:b/>
          <w:bCs/>
        </w:rPr>
        <w:t>Remont organów w kościele św. Trójcy w Nowym Mieście</w:t>
      </w:r>
      <w:r w:rsidR="009743A9" w:rsidRPr="00B67BC8">
        <w:rPr>
          <w:b/>
          <w:bCs/>
        </w:rPr>
        <w:t>”</w:t>
      </w:r>
    </w:p>
    <w:p w14:paraId="20B91CA5" w14:textId="5E3B66BF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oświadczamy, że w okresie ostatnich 3 lat przed upływem terminu składania ofert, a jeżeli okres prowadzenia działalności jest krótszy – w tym okresie – wykonaliśmy należycie, zgodnie z przepisami prawa i prawidłowo ukończyliśmy co najmniej </w:t>
      </w:r>
      <w:r w:rsidR="00EB47EF">
        <w:rPr>
          <w:rFonts w:eastAsia="Times New Roman" w:cstheme="minorHAnsi"/>
          <w:kern w:val="0"/>
          <w14:ligatures w14:val="none"/>
        </w:rPr>
        <w:t xml:space="preserve">jedną pracę </w:t>
      </w:r>
      <w:r w:rsidR="009354DA">
        <w:rPr>
          <w:rFonts w:eastAsia="Times New Roman" w:cstheme="minorHAnsi"/>
          <w:kern w:val="0"/>
          <w14:ligatures w14:val="none"/>
        </w:rPr>
        <w:t>konserwatorsko - restauratorską</w:t>
      </w:r>
      <w:r w:rsidR="00EB47EF">
        <w:rPr>
          <w:rFonts w:eastAsia="Times New Roman" w:cstheme="minorHAnsi"/>
          <w:kern w:val="0"/>
          <w14:ligatures w14:val="none"/>
        </w:rPr>
        <w:t xml:space="preserve"> zabytkowych organów  wpisanych do rejestru zabytków zakończonych pozytywną weryfikacją prac dokonaną przez</w:t>
      </w:r>
      <w:r w:rsidR="006C490D">
        <w:rPr>
          <w:rFonts w:eastAsia="Times New Roman" w:cstheme="minorHAnsi"/>
          <w:kern w:val="0"/>
          <w14:ligatures w14:val="none"/>
        </w:rPr>
        <w:t xml:space="preserve"> właściwego konserwatora zabytków.</w:t>
      </w:r>
    </w:p>
    <w:p w14:paraId="4D87D719" w14:textId="119DF76D" w:rsidR="00E5243E" w:rsidRDefault="00000000" w:rsidP="00EB47EF">
      <w:pPr>
        <w:ind w:left="-5" w:hanging="10"/>
        <w:jc w:val="both"/>
      </w:pPr>
      <w:r>
        <w:t xml:space="preserve"> </w:t>
      </w:r>
    </w:p>
    <w:p w14:paraId="6F53CAFF" w14:textId="77777777" w:rsidR="00E5243E" w:rsidRDefault="00000000">
      <w:pPr>
        <w:spacing w:after="159"/>
        <w:ind w:left="10" w:right="-14" w:hanging="10"/>
        <w:jc w:val="right"/>
      </w:pPr>
      <w:r>
        <w:t xml:space="preserve">……….……………………………………….  </w:t>
      </w:r>
    </w:p>
    <w:p w14:paraId="7C9F8E92" w14:textId="77777777" w:rsidR="00E5243E" w:rsidRDefault="00000000">
      <w:pPr>
        <w:spacing w:after="159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78BE7B02" w14:textId="634DC53C" w:rsidR="006C490D" w:rsidRDefault="00000000">
      <w:r>
        <w:t xml:space="preserve"> </w:t>
      </w:r>
    </w:p>
    <w:p w14:paraId="767E3940" w14:textId="68F0F310" w:rsidR="006C490D" w:rsidRDefault="00000000" w:rsidP="006C490D">
      <w:pPr>
        <w:spacing w:after="0" w:line="240" w:lineRule="auto"/>
        <w:jc w:val="both"/>
        <w:outlineLvl w:val="4"/>
        <w:rPr>
          <w:rFonts w:asciiTheme="minorHAnsi" w:eastAsia="Times New Roman" w:hAnsiTheme="minorHAnsi" w:cstheme="minorHAnsi"/>
          <w:kern w:val="0"/>
          <w14:ligatures w14:val="none"/>
        </w:rPr>
      </w:pPr>
      <w:r>
        <w:t xml:space="preserve">Poniżej przedstawiamy wykaz prac obejmujących swym zakresem </w:t>
      </w:r>
      <w:r w:rsidR="006C490D">
        <w:rPr>
          <w:rFonts w:eastAsia="Times New Roman" w:cstheme="minorHAnsi"/>
          <w:kern w:val="0"/>
          <w14:ligatures w14:val="none"/>
        </w:rPr>
        <w:t>wykonane naprawy konserwatorsko przez właściwego konserwatora zabytków.</w:t>
      </w:r>
    </w:p>
    <w:p w14:paraId="3ABA5D7A" w14:textId="63673992" w:rsidR="00E5243E" w:rsidRDefault="00E5243E">
      <w:pPr>
        <w:spacing w:after="1"/>
        <w:ind w:left="-5" w:hanging="10"/>
      </w:pPr>
    </w:p>
    <w:tbl>
      <w:tblPr>
        <w:tblStyle w:val="TableGrid"/>
        <w:tblW w:w="9497" w:type="dxa"/>
        <w:tblInd w:w="-146" w:type="dxa"/>
        <w:tblCellMar>
          <w:top w:w="43" w:type="dxa"/>
          <w:right w:w="4" w:type="dxa"/>
        </w:tblCellMar>
        <w:tblLook w:val="04A0" w:firstRow="1" w:lastRow="0" w:firstColumn="1" w:lastColumn="0" w:noHBand="0" w:noVBand="1"/>
      </w:tblPr>
      <w:tblGrid>
        <w:gridCol w:w="707"/>
        <w:gridCol w:w="1844"/>
        <w:gridCol w:w="1702"/>
        <w:gridCol w:w="2189"/>
        <w:gridCol w:w="1496"/>
        <w:gridCol w:w="1559"/>
      </w:tblGrid>
      <w:tr w:rsidR="00E5243E" w14:paraId="1EB39792" w14:textId="77777777" w:rsidTr="00EB47EF">
        <w:trPr>
          <w:trHeight w:val="789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F7AD" w14:textId="77777777" w:rsidR="00E5243E" w:rsidRDefault="00000000">
            <w:pPr>
              <w:spacing w:after="158"/>
              <w:ind w:left="108"/>
            </w:pPr>
            <w:r>
              <w:t xml:space="preserve"> </w:t>
            </w:r>
          </w:p>
          <w:p w14:paraId="2C4A5FF8" w14:textId="77777777" w:rsidR="00E5243E" w:rsidRDefault="00000000">
            <w:pPr>
              <w:ind w:left="108"/>
            </w:pPr>
            <w:r>
              <w:t xml:space="preserve"> </w:t>
            </w:r>
          </w:p>
          <w:p w14:paraId="3C5088CE" w14:textId="77777777" w:rsidR="00E5243E" w:rsidRDefault="00000000">
            <w:pPr>
              <w:ind w:left="108"/>
            </w:pPr>
            <w:r>
              <w:t xml:space="preserve">Poz.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2D43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40DE48CB" w14:textId="77777777" w:rsidR="00E5243E" w:rsidRDefault="00000000">
            <w:pPr>
              <w:ind w:left="110"/>
            </w:pPr>
            <w:r>
              <w:t xml:space="preserve">Nazwa zadania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6B7D" w14:textId="77777777" w:rsidR="00E5243E" w:rsidRDefault="00000000">
            <w:pPr>
              <w:spacing w:after="158"/>
              <w:ind w:left="110"/>
            </w:pPr>
            <w:r>
              <w:t xml:space="preserve"> </w:t>
            </w:r>
          </w:p>
          <w:p w14:paraId="277768C9" w14:textId="77777777" w:rsidR="00E5243E" w:rsidRDefault="00000000">
            <w:pPr>
              <w:ind w:left="110"/>
            </w:pPr>
            <w:r>
              <w:t xml:space="preserve">Adres inwestycji 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C0B6" w14:textId="77777777" w:rsidR="00E5243E" w:rsidRDefault="00000000">
            <w:pPr>
              <w:spacing w:after="158"/>
              <w:ind w:left="108"/>
            </w:pPr>
            <w:r>
              <w:t xml:space="preserve"> </w:t>
            </w:r>
          </w:p>
          <w:p w14:paraId="171CC9DB" w14:textId="77777777" w:rsidR="00E5243E" w:rsidRDefault="00000000">
            <w:pPr>
              <w:ind w:left="108"/>
            </w:pPr>
            <w:r>
              <w:t xml:space="preserve">                 Nazwa i </w:t>
            </w:r>
          </w:p>
          <w:p w14:paraId="467891D4" w14:textId="77777777" w:rsidR="00E5243E" w:rsidRDefault="00000000">
            <w:pPr>
              <w:ind w:left="108"/>
            </w:pPr>
            <w:r>
              <w:t xml:space="preserve">adres Zamawiającego   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F7E" w14:textId="77777777" w:rsidR="00E5243E" w:rsidRDefault="00000000">
            <w:pPr>
              <w:ind w:left="108"/>
            </w:pPr>
            <w:r>
              <w:t xml:space="preserve">Czas realizacji/daty wykonania </w:t>
            </w:r>
          </w:p>
        </w:tc>
      </w:tr>
      <w:tr w:rsidR="00E5243E" w14:paraId="3D601EBB" w14:textId="77777777" w:rsidTr="006C490D">
        <w:trPr>
          <w:trHeight w:val="1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8ADD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D6B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89AF" w14:textId="77777777" w:rsidR="00E5243E" w:rsidRDefault="00E5243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C322" w14:textId="77777777" w:rsidR="00E5243E" w:rsidRDefault="00E5243E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D0E9" w14:textId="77777777" w:rsidR="00E5243E" w:rsidRDefault="00000000">
            <w:pPr>
              <w:spacing w:after="170"/>
              <w:ind w:left="-6"/>
            </w:pPr>
            <w:r>
              <w:t xml:space="preserve">  </w:t>
            </w:r>
          </w:p>
          <w:p w14:paraId="5FC24127" w14:textId="77777777" w:rsidR="00E5243E" w:rsidRDefault="00000000">
            <w:pPr>
              <w:ind w:left="108"/>
            </w:pPr>
            <w:r>
              <w:t xml:space="preserve">Początek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C16" w14:textId="77777777" w:rsidR="00E5243E" w:rsidRDefault="00000000">
            <w:pPr>
              <w:spacing w:after="161"/>
              <w:ind w:left="110"/>
            </w:pPr>
            <w:r>
              <w:t xml:space="preserve"> </w:t>
            </w:r>
          </w:p>
          <w:p w14:paraId="4F55B671" w14:textId="77777777" w:rsidR="00E5243E" w:rsidRDefault="00000000">
            <w:pPr>
              <w:spacing w:after="158"/>
              <w:ind w:left="110"/>
            </w:pPr>
            <w:r>
              <w:t xml:space="preserve">koniec </w:t>
            </w:r>
          </w:p>
          <w:p w14:paraId="2644EDB6" w14:textId="77777777" w:rsidR="00E5243E" w:rsidRDefault="00000000">
            <w:pPr>
              <w:ind w:left="110"/>
            </w:pPr>
            <w:r>
              <w:t xml:space="preserve"> </w:t>
            </w:r>
          </w:p>
        </w:tc>
      </w:tr>
      <w:tr w:rsidR="00E5243E" w14:paraId="39FDD7D0" w14:textId="77777777" w:rsidTr="00BE3EF3">
        <w:trPr>
          <w:trHeight w:val="113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2144" w14:textId="77777777" w:rsidR="00E5243E" w:rsidRDefault="00000000">
            <w:r>
              <w:rPr>
                <w:i/>
              </w:rPr>
              <w:t xml:space="preserve"> </w:t>
            </w:r>
          </w:p>
          <w:p w14:paraId="78B10DE8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3B6F862D" w14:textId="77777777" w:rsidR="00E5243E" w:rsidRDefault="00000000">
            <w:pPr>
              <w:spacing w:after="158"/>
            </w:pPr>
            <w:r>
              <w:t xml:space="preserve"> </w:t>
            </w:r>
          </w:p>
          <w:p w14:paraId="407B40CB" w14:textId="77777777" w:rsidR="00E5243E" w:rsidRDefault="00000000"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A6C" w14:textId="77777777" w:rsidR="00E5243E" w:rsidRDefault="00000000">
            <w:pPr>
              <w:ind w:left="2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8A04" w14:textId="77777777" w:rsidR="00E5243E" w:rsidRDefault="00E5243E">
            <w:pPr>
              <w:ind w:left="2"/>
            </w:pPr>
          </w:p>
          <w:p w14:paraId="4372506F" w14:textId="1B2808B8" w:rsidR="00F516E2" w:rsidRPr="00F516E2" w:rsidRDefault="00F516E2" w:rsidP="00F516E2"/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8BF1" w14:textId="77777777" w:rsidR="00E5243E" w:rsidRDefault="00000000">
            <w: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5951" w14:textId="77777777" w:rsidR="00E5243E" w:rsidRDefault="00000000"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E2E" w14:textId="77777777" w:rsidR="00E5243E" w:rsidRDefault="00000000">
            <w:pPr>
              <w:ind w:left="2"/>
            </w:pPr>
            <w:r>
              <w:t xml:space="preserve"> </w:t>
            </w:r>
          </w:p>
        </w:tc>
      </w:tr>
      <w:tr w:rsidR="00BE3EF3" w14:paraId="55583310" w14:textId="77777777" w:rsidTr="00EB47EF">
        <w:trPr>
          <w:trHeight w:val="94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836E" w14:textId="77777777" w:rsidR="00BE3EF3" w:rsidRDefault="00BE3EF3">
            <w:pPr>
              <w:rPr>
                <w:i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D08E" w14:textId="77777777" w:rsidR="00BE3EF3" w:rsidRDefault="00BE3EF3">
            <w:pPr>
              <w:ind w:left="2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96E7" w14:textId="77777777" w:rsidR="00BE3EF3" w:rsidRDefault="00BE3EF3">
            <w:pPr>
              <w:ind w:left="2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E20D" w14:textId="77777777" w:rsidR="00BE3EF3" w:rsidRDefault="00BE3EF3"/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E72A" w14:textId="77777777" w:rsidR="00BE3EF3" w:rsidRDefault="00BE3EF3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F2F3" w14:textId="77777777" w:rsidR="00BE3EF3" w:rsidRDefault="00BE3EF3">
            <w:pPr>
              <w:ind w:left="2"/>
            </w:pPr>
          </w:p>
        </w:tc>
      </w:tr>
    </w:tbl>
    <w:p w14:paraId="58E8AE23" w14:textId="6A3B8847" w:rsidR="00E5243E" w:rsidRDefault="00000000" w:rsidP="00EB47EF">
      <w:pPr>
        <w:spacing w:after="161"/>
      </w:pPr>
      <w:r>
        <w:t xml:space="preserve"> </w:t>
      </w:r>
    </w:p>
    <w:p w14:paraId="716D597E" w14:textId="77777777" w:rsidR="00E5243E" w:rsidRDefault="00000000" w:rsidP="00EB47EF">
      <w:pPr>
        <w:spacing w:after="0"/>
        <w:ind w:left="10" w:right="-14" w:hanging="10"/>
        <w:jc w:val="right"/>
      </w:pPr>
      <w:r>
        <w:t xml:space="preserve">……….……………………………………….  </w:t>
      </w:r>
    </w:p>
    <w:p w14:paraId="0B0F1C61" w14:textId="77777777" w:rsidR="00E5243E" w:rsidRDefault="00000000" w:rsidP="00EB47EF">
      <w:pPr>
        <w:spacing w:after="0"/>
        <w:ind w:left="10" w:right="1" w:hanging="10"/>
        <w:jc w:val="center"/>
      </w:pPr>
      <w:r>
        <w:t xml:space="preserve">                                                                                                                          (pieczęć i podpis Oferenta) </w:t>
      </w:r>
    </w:p>
    <w:p w14:paraId="65A76680" w14:textId="08E80422" w:rsidR="00E5243E" w:rsidRDefault="00000000" w:rsidP="00EB47EF">
      <w:pPr>
        <w:spacing w:after="158"/>
      </w:pPr>
      <w:r>
        <w:t xml:space="preserve">  </w:t>
      </w:r>
    </w:p>
    <w:sectPr w:rsidR="00E5243E" w:rsidSect="006140EB">
      <w:pgSz w:w="11906" w:h="16838"/>
      <w:pgMar w:top="709" w:right="1417" w:bottom="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43E"/>
    <w:rsid w:val="0000395E"/>
    <w:rsid w:val="001F11B4"/>
    <w:rsid w:val="004A59BB"/>
    <w:rsid w:val="00576953"/>
    <w:rsid w:val="006140EB"/>
    <w:rsid w:val="00615EF8"/>
    <w:rsid w:val="006C490D"/>
    <w:rsid w:val="006F2004"/>
    <w:rsid w:val="007D20C0"/>
    <w:rsid w:val="009354DA"/>
    <w:rsid w:val="00972632"/>
    <w:rsid w:val="009743A9"/>
    <w:rsid w:val="00A77172"/>
    <w:rsid w:val="00A77915"/>
    <w:rsid w:val="00BE3EF3"/>
    <w:rsid w:val="00CD5930"/>
    <w:rsid w:val="00DB293F"/>
    <w:rsid w:val="00E13729"/>
    <w:rsid w:val="00E5243E"/>
    <w:rsid w:val="00EB47EF"/>
    <w:rsid w:val="00F30299"/>
    <w:rsid w:val="00F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B832"/>
  <w15:docId w15:val="{E7D2BAB5-9F11-4F2F-8180-F9D48B8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17</cp:revision>
  <dcterms:created xsi:type="dcterms:W3CDTF">2024-01-18T13:41:00Z</dcterms:created>
  <dcterms:modified xsi:type="dcterms:W3CDTF">2024-02-28T10:36:00Z</dcterms:modified>
</cp:coreProperties>
</file>